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2024年消除母婴传播工作检验试剂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采购市场调研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258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189C7D372132420CB5537B6BF9A197B4_11</vt:lpwstr>
  </property>
</Properties>
</file>