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4   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2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pStyle w:val="4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采购或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0D3F57BC"/>
    <w:rsid w:val="20F63F8C"/>
    <w:rsid w:val="258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5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40104002E76E4F2C84AB9404B394EA11_13</vt:lpwstr>
  </property>
</Properties>
</file>