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eastAsiaTheme="min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宋体"/>
          <w:sz w:val="40"/>
          <w:szCs w:val="40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</w:rPr>
        <w:t>广元市妇幼保健院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宋体"/>
          <w:sz w:val="40"/>
          <w:szCs w:val="40"/>
        </w:rPr>
        <w:t>招聘部分岗位工作人员体检入闱人员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4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1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考核结论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何科霖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刘伟利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入闱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0" w:leftChars="0" w:firstLine="4031" w:firstLineChars="1120"/>
        <w:rPr>
          <w:rFonts w:hint="eastAsia" w:ascii="仿宋_GB2312" w:hAnsi="仿宋_GB2312" w:eastAsia="仿宋_GB2312" w:cs="仿宋_GB2312"/>
          <w:sz w:val="36"/>
          <w:szCs w:val="44"/>
        </w:rPr>
      </w:pPr>
    </w:p>
    <w:p>
      <w:pPr>
        <w:ind w:left="0" w:leftChars="0" w:firstLine="4031" w:firstLineChars="1120"/>
        <w:rPr>
          <w:rFonts w:hint="eastAsia"/>
          <w:sz w:val="36"/>
          <w:szCs w:val="44"/>
        </w:rPr>
      </w:pPr>
    </w:p>
    <w:p>
      <w:pPr>
        <w:ind w:left="0" w:leftChars="0" w:firstLine="4031" w:firstLineChars="1120"/>
        <w:rPr>
          <w:rFonts w:hint="eastAsia"/>
          <w:sz w:val="36"/>
          <w:szCs w:val="44"/>
        </w:rPr>
      </w:pPr>
    </w:p>
    <w:p>
      <w:pPr>
        <w:ind w:left="0" w:leftChars="0" w:firstLine="4031" w:firstLineChars="1120"/>
        <w:rPr>
          <w:rFonts w:hint="eastAsia"/>
          <w:sz w:val="36"/>
          <w:szCs w:val="44"/>
        </w:rPr>
      </w:pPr>
    </w:p>
    <w:p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457a8a9a-2672-4920-b128-3792c2dea3a4"/>
  </w:docVars>
  <w:rsids>
    <w:rsidRoot w:val="3D9D1F4F"/>
    <w:rsid w:val="04D56E5D"/>
    <w:rsid w:val="06901E77"/>
    <w:rsid w:val="0F7F6343"/>
    <w:rsid w:val="12C80343"/>
    <w:rsid w:val="14BA44A5"/>
    <w:rsid w:val="1F533349"/>
    <w:rsid w:val="1FD224BF"/>
    <w:rsid w:val="322867E6"/>
    <w:rsid w:val="36410EEF"/>
    <w:rsid w:val="380F20AB"/>
    <w:rsid w:val="38876537"/>
    <w:rsid w:val="39BB3186"/>
    <w:rsid w:val="3D9D1F4F"/>
    <w:rsid w:val="3DA54918"/>
    <w:rsid w:val="40F7192E"/>
    <w:rsid w:val="41EA4FEF"/>
    <w:rsid w:val="441452EF"/>
    <w:rsid w:val="455C26A8"/>
    <w:rsid w:val="46B207D1"/>
    <w:rsid w:val="48FE0E52"/>
    <w:rsid w:val="495A0CAC"/>
    <w:rsid w:val="4BA029F2"/>
    <w:rsid w:val="5305208F"/>
    <w:rsid w:val="5B0A5D92"/>
    <w:rsid w:val="5D3C6BEF"/>
    <w:rsid w:val="5EF936CE"/>
    <w:rsid w:val="5F9B0CEF"/>
    <w:rsid w:val="62B05648"/>
    <w:rsid w:val="63420C01"/>
    <w:rsid w:val="63B079EF"/>
    <w:rsid w:val="6CB30C28"/>
    <w:rsid w:val="730D2A44"/>
    <w:rsid w:val="77444D05"/>
    <w:rsid w:val="77664B3C"/>
    <w:rsid w:val="7A01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333</Characters>
  <Lines>0</Lines>
  <Paragraphs>0</Paragraphs>
  <TotalTime>1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仲良</cp:lastModifiedBy>
  <cp:lastPrinted>2024-10-28T03:53:00Z</cp:lastPrinted>
  <dcterms:modified xsi:type="dcterms:W3CDTF">2024-12-04T03:29:35Z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2C3506949CD14A8CB18E3F471F9A7ABD_13</vt:lpwstr>
  </property>
</Properties>
</file>