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left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 xml:space="preserve">附件1     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 xml:space="preserve">   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广元市妇幼保健院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仿宋_GB2312" w:hAnsi="仿宋_GB2312" w:eastAsia="仿宋_GB2312" w:cs="仿宋_GB2312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盆底修复生物网片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市场调研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  <w:t>报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18"/>
          <w:szCs w:val="18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  <w:t>价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18"/>
          <w:szCs w:val="18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  <w:t>文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18"/>
          <w:szCs w:val="18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  <w:t>件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报价公司（盖章）：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                                            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报价产品名称：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                                                   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                                                                 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                                                               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联系人：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联系电话：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提交时间：</w:t>
      </w:r>
    </w:p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xMDk5NDYzMThiODM1MDRjZjdkOGQ4Y2EyMDY4NDIifQ=="/>
    <w:docVar w:name="KSO_WPS_MARK_KEY" w:val="2a2801c2-2fd0-4781-9215-9676987adcf1"/>
  </w:docVars>
  <w:rsids>
    <w:rsidRoot w:val="00A823D2"/>
    <w:rsid w:val="0089399C"/>
    <w:rsid w:val="00A823D2"/>
    <w:rsid w:val="00B36B06"/>
    <w:rsid w:val="00F272ED"/>
    <w:rsid w:val="055B1F23"/>
    <w:rsid w:val="06710E08"/>
    <w:rsid w:val="0F39091B"/>
    <w:rsid w:val="114E232E"/>
    <w:rsid w:val="13FE6B8D"/>
    <w:rsid w:val="15270EF1"/>
    <w:rsid w:val="174F26AF"/>
    <w:rsid w:val="1A547B4F"/>
    <w:rsid w:val="20B6254D"/>
    <w:rsid w:val="28904CC6"/>
    <w:rsid w:val="2B576D42"/>
    <w:rsid w:val="307577A2"/>
    <w:rsid w:val="32900533"/>
    <w:rsid w:val="3C112FC0"/>
    <w:rsid w:val="42C10FD7"/>
    <w:rsid w:val="430F22D2"/>
    <w:rsid w:val="443F1622"/>
    <w:rsid w:val="453D4E31"/>
    <w:rsid w:val="46096A90"/>
    <w:rsid w:val="4EA01228"/>
    <w:rsid w:val="509E5068"/>
    <w:rsid w:val="587F2534"/>
    <w:rsid w:val="5F1C1732"/>
    <w:rsid w:val="5F70663E"/>
    <w:rsid w:val="60580456"/>
    <w:rsid w:val="62A3569A"/>
    <w:rsid w:val="65DE3D13"/>
    <w:rsid w:val="68723855"/>
    <w:rsid w:val="6943426B"/>
    <w:rsid w:val="69A10189"/>
    <w:rsid w:val="701B1D7B"/>
    <w:rsid w:val="71972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qFormat="1" w:unhideWhenUsed="0" w:uiPriority="0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Subtitle"/>
    <w:basedOn w:val="1"/>
    <w:next w:val="1"/>
    <w:qFormat/>
    <w:uiPriority w:val="0"/>
    <w:rPr>
      <w:rFonts w:ascii="Cambria" w:hAnsi="Cambria" w:eastAsia="宋体" w:cs="Times New Roman"/>
      <w:i/>
      <w:iCs/>
      <w:color w:val="4F81BD"/>
      <w:spacing w:val="15"/>
      <w:sz w:val="24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69</Words>
  <Characters>72</Characters>
  <Lines>2</Lines>
  <Paragraphs>1</Paragraphs>
  <TotalTime>0</TotalTime>
  <ScaleCrop>false</ScaleCrop>
  <LinksUpToDate>false</LinksUpToDate>
  <CharactersWithSpaces>78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2023-10-24T03:26:00Z</dcterms:created>
  <dc:creator>lenovo</dc:creator>
  <cp:lastModifiedBy>仲良</cp:lastModifiedBy>
  <cp:lastPrinted>2023-12-20T01:05:00Z</cp:lastPrinted>
  <dcterms:modified xsi:type="dcterms:W3CDTF">2024-12-17T09:34:45Z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DEBC7DB40DC84530B79B33F164238E4C_13</vt:lpwstr>
  </property>
</Properties>
</file>