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ED2F">
      <w:pPr>
        <w:spacing w:line="576" w:lineRule="exact"/>
        <w:rPr>
          <w:rFonts w:hint="default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0"/>
          <w:szCs w:val="30"/>
          <w:lang w:eastAsia="zh-CN"/>
        </w:rPr>
        <w:t>附件</w:t>
      </w:r>
    </w:p>
    <w:p w14:paraId="506B4D57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28"/>
          <w:szCs w:val="28"/>
        </w:rPr>
      </w:pPr>
      <w:bookmarkStart w:id="0" w:name="_GoBack"/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仿宋"/>
          <w:b/>
          <w:bCs w:val="0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年度工作人员招聘岗位及条件一览表</w:t>
      </w:r>
    </w:p>
    <w:bookmarkEnd w:id="0"/>
    <w:tbl>
      <w:tblPr>
        <w:tblStyle w:val="4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82"/>
        <w:gridCol w:w="617"/>
        <w:gridCol w:w="2346"/>
        <w:gridCol w:w="1697"/>
        <w:gridCol w:w="1305"/>
        <w:gridCol w:w="2854"/>
      </w:tblGrid>
      <w:tr w14:paraId="6D17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513" w:type="dxa"/>
            <w:noWrap w:val="0"/>
            <w:vAlign w:val="center"/>
          </w:tcPr>
          <w:p w14:paraId="218DD43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982" w:type="dxa"/>
            <w:noWrap w:val="0"/>
            <w:vAlign w:val="center"/>
          </w:tcPr>
          <w:p w14:paraId="5624A115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17" w:type="dxa"/>
            <w:noWrap w:val="0"/>
            <w:vAlign w:val="center"/>
          </w:tcPr>
          <w:p w14:paraId="3E520C4C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346" w:type="dxa"/>
            <w:noWrap w:val="0"/>
            <w:vAlign w:val="center"/>
          </w:tcPr>
          <w:p w14:paraId="7C8A54AE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专   业</w:t>
            </w:r>
          </w:p>
        </w:tc>
        <w:tc>
          <w:tcPr>
            <w:tcW w:w="1697" w:type="dxa"/>
            <w:noWrap w:val="0"/>
            <w:vAlign w:val="center"/>
          </w:tcPr>
          <w:p w14:paraId="076107B4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学历</w:t>
            </w:r>
          </w:p>
          <w:p w14:paraId="53E07440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要求</w:t>
            </w:r>
          </w:p>
        </w:tc>
        <w:tc>
          <w:tcPr>
            <w:tcW w:w="1305" w:type="dxa"/>
            <w:noWrap w:val="0"/>
            <w:vAlign w:val="center"/>
          </w:tcPr>
          <w:p w14:paraId="62037FF9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资格要求</w:t>
            </w:r>
          </w:p>
        </w:tc>
        <w:tc>
          <w:tcPr>
            <w:tcW w:w="2854" w:type="dxa"/>
            <w:noWrap w:val="0"/>
            <w:vAlign w:val="center"/>
          </w:tcPr>
          <w:p w14:paraId="5131A5AA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napToGrid w:val="0"/>
                <w:kern w:val="0"/>
                <w:sz w:val="18"/>
                <w:szCs w:val="18"/>
              </w:rPr>
              <w:t>其  他  条  件</w:t>
            </w:r>
          </w:p>
        </w:tc>
      </w:tr>
      <w:tr w14:paraId="237D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vMerge w:val="restart"/>
            <w:noWrap w:val="0"/>
            <w:vAlign w:val="center"/>
          </w:tcPr>
          <w:p w14:paraId="73FD6D96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vMerge w:val="restart"/>
            <w:noWrap w:val="0"/>
            <w:vAlign w:val="center"/>
          </w:tcPr>
          <w:p w14:paraId="7F85CE4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影像科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 w14:paraId="78498AB8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3F824347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放射医学</w:t>
            </w:r>
          </w:p>
        </w:tc>
        <w:tc>
          <w:tcPr>
            <w:tcW w:w="1697" w:type="dxa"/>
            <w:vMerge w:val="restart"/>
            <w:noWrap w:val="0"/>
            <w:vAlign w:val="center"/>
          </w:tcPr>
          <w:p w14:paraId="47E46C1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6543FADC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6EE29045">
            <w:pPr>
              <w:spacing w:line="280" w:lineRule="exact"/>
              <w:jc w:val="left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执业医师资格证书、取得住院医师规培合格证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(中级及以上职称除外）、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CT、MRI诊断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证书</w:t>
            </w:r>
          </w:p>
        </w:tc>
      </w:tr>
      <w:tr w14:paraId="5AB1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vMerge w:val="continue"/>
            <w:noWrap w:val="0"/>
            <w:vAlign w:val="center"/>
          </w:tcPr>
          <w:p w14:paraId="0557BD95">
            <w:pPr>
              <w:widowControl/>
              <w:numPr>
                <w:ilvl w:val="0"/>
                <w:numId w:val="0"/>
              </w:numPr>
              <w:tabs>
                <w:tab w:val="left" w:pos="0"/>
              </w:tabs>
              <w:spacing w:line="260" w:lineRule="exact"/>
              <w:ind w:leftChars="0"/>
              <w:jc w:val="both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 w14:paraId="2CBF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6B0BA361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21380497">
            <w:pPr>
              <w:spacing w:line="280" w:lineRule="exact"/>
              <w:jc w:val="center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医学影像学（超声）</w:t>
            </w:r>
          </w:p>
        </w:tc>
        <w:tc>
          <w:tcPr>
            <w:tcW w:w="1697" w:type="dxa"/>
            <w:vMerge w:val="continue"/>
            <w:noWrap w:val="0"/>
            <w:vAlign w:val="center"/>
          </w:tcPr>
          <w:p w14:paraId="0B7A194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noWrap w:val="0"/>
            <w:vAlign w:val="center"/>
          </w:tcPr>
          <w:p w14:paraId="7638FEA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4A6A850C"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取得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执业医师资格证书、取得住院医师规培合格证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(中级及以上职称除外）、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从事超声诊断工作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2年以上优先。</w:t>
            </w:r>
          </w:p>
        </w:tc>
      </w:tr>
      <w:tr w14:paraId="73CF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513" w:type="dxa"/>
            <w:noWrap w:val="0"/>
            <w:vAlign w:val="center"/>
          </w:tcPr>
          <w:p w14:paraId="658BD2ED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575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泌尿外科医师</w:t>
            </w:r>
          </w:p>
        </w:tc>
        <w:tc>
          <w:tcPr>
            <w:tcW w:w="617" w:type="dxa"/>
            <w:noWrap w:val="0"/>
            <w:vAlign w:val="center"/>
          </w:tcPr>
          <w:p w14:paraId="1C29D70E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673F029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泌尿外科</w:t>
            </w:r>
          </w:p>
        </w:tc>
        <w:tc>
          <w:tcPr>
            <w:tcW w:w="1697" w:type="dxa"/>
            <w:noWrap w:val="0"/>
            <w:vAlign w:val="center"/>
          </w:tcPr>
          <w:p w14:paraId="4917D5D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 w14:paraId="22E28DF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69E67CEC">
            <w:pPr>
              <w:spacing w:line="280" w:lineRule="exact"/>
              <w:jc w:val="left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 w14:paraId="5BE7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13" w:type="dxa"/>
            <w:noWrap w:val="0"/>
            <w:vAlign w:val="center"/>
          </w:tcPr>
          <w:p w14:paraId="08B18D96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6F1BE5D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护理</w:t>
            </w:r>
          </w:p>
        </w:tc>
        <w:tc>
          <w:tcPr>
            <w:tcW w:w="617" w:type="dxa"/>
            <w:noWrap w:val="0"/>
            <w:vAlign w:val="center"/>
          </w:tcPr>
          <w:p w14:paraId="126F87D0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5C9FC109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护理学/护理</w:t>
            </w:r>
          </w:p>
        </w:tc>
        <w:tc>
          <w:tcPr>
            <w:tcW w:w="1697" w:type="dxa"/>
            <w:noWrap w:val="0"/>
            <w:vAlign w:val="center"/>
          </w:tcPr>
          <w:p w14:paraId="349AE0A1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 w14:paraId="73998664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护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士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及以上</w:t>
            </w:r>
          </w:p>
        </w:tc>
        <w:tc>
          <w:tcPr>
            <w:tcW w:w="2854" w:type="dxa"/>
            <w:noWrap w:val="0"/>
            <w:vAlign w:val="center"/>
          </w:tcPr>
          <w:p w14:paraId="4624DBC2"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取得护士执业资格证书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。有</w:t>
            </w:r>
            <w:r>
              <w:rPr>
                <w:rFonts w:hint="eastAsia" w:ascii="仿宋_GB2312" w:hAnsi="宋体" w:eastAsia="仿宋_GB2312"/>
                <w:szCs w:val="21"/>
              </w:rPr>
              <w:t>规培证或</w:t>
            </w:r>
            <w:r>
              <w:rPr>
                <w:rFonts w:hint="eastAsia" w:ascii="仿宋_GB2312" w:hAnsi="宋体" w:eastAsia="仿宋_GB2312"/>
                <w:color w:val="auto"/>
                <w:szCs w:val="21"/>
                <w:lang w:eastAsia="zh-CN"/>
              </w:rPr>
              <w:t>三级综合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医院工作经历优先</w:t>
            </w:r>
          </w:p>
        </w:tc>
      </w:tr>
      <w:tr w14:paraId="45DC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3" w:type="dxa"/>
            <w:noWrap w:val="0"/>
            <w:vAlign w:val="center"/>
          </w:tcPr>
          <w:p w14:paraId="1229B7AC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0352C98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麻醉</w:t>
            </w:r>
          </w:p>
          <w:p w14:paraId="788B29D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 w14:paraId="5DCEF5E9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53AF0A9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麻醉专业</w:t>
            </w:r>
          </w:p>
        </w:tc>
        <w:tc>
          <w:tcPr>
            <w:tcW w:w="1697" w:type="dxa"/>
            <w:noWrap w:val="0"/>
            <w:vAlign w:val="center"/>
          </w:tcPr>
          <w:p w14:paraId="26DDBC9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研究生/硕士</w:t>
            </w:r>
          </w:p>
        </w:tc>
        <w:tc>
          <w:tcPr>
            <w:tcW w:w="1305" w:type="dxa"/>
            <w:noWrap w:val="0"/>
            <w:vAlign w:val="center"/>
          </w:tcPr>
          <w:p w14:paraId="7ABA9D7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7431EF3D"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取得执业医师资格证书，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</w:t>
            </w:r>
          </w:p>
        </w:tc>
      </w:tr>
      <w:tr w14:paraId="3B8E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13" w:type="dxa"/>
            <w:noWrap w:val="0"/>
            <w:vAlign w:val="center"/>
          </w:tcPr>
          <w:p w14:paraId="0AE2B506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E32E1F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妇产科医师</w:t>
            </w:r>
          </w:p>
        </w:tc>
        <w:tc>
          <w:tcPr>
            <w:tcW w:w="617" w:type="dxa"/>
            <w:noWrap w:val="0"/>
            <w:vAlign w:val="center"/>
          </w:tcPr>
          <w:p w14:paraId="57AD25FB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3457DCAA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临床医学/妇产科学</w:t>
            </w:r>
          </w:p>
        </w:tc>
        <w:tc>
          <w:tcPr>
            <w:tcW w:w="1697" w:type="dxa"/>
            <w:noWrap w:val="0"/>
            <w:vAlign w:val="center"/>
          </w:tcPr>
          <w:p w14:paraId="1273265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 w14:paraId="1E6E3ABF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13511009"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取得执业医师资格证书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具有规培合格证</w:t>
            </w:r>
          </w:p>
        </w:tc>
      </w:tr>
      <w:tr w14:paraId="3940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13" w:type="dxa"/>
            <w:noWrap w:val="0"/>
            <w:vAlign w:val="center"/>
          </w:tcPr>
          <w:p w14:paraId="6D36E3BA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9123EA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bidi="ar"/>
              </w:rPr>
              <w:t>康复科</w:t>
            </w: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eastAsia="zh-CN" w:bidi="ar"/>
              </w:rPr>
              <w:t>医师</w:t>
            </w:r>
          </w:p>
        </w:tc>
        <w:tc>
          <w:tcPr>
            <w:tcW w:w="617" w:type="dxa"/>
            <w:noWrap w:val="0"/>
            <w:vAlign w:val="center"/>
          </w:tcPr>
          <w:p w14:paraId="52DC4823">
            <w:pPr>
              <w:spacing w:line="280" w:lineRule="exact"/>
              <w:jc w:val="center"/>
              <w:rPr>
                <w:rFonts w:hint="default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7A0D2A99">
            <w:pPr>
              <w:spacing w:line="280" w:lineRule="exact"/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康复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等相关专业</w:t>
            </w:r>
          </w:p>
        </w:tc>
        <w:tc>
          <w:tcPr>
            <w:tcW w:w="1697" w:type="dxa"/>
            <w:noWrap w:val="0"/>
            <w:vAlign w:val="center"/>
          </w:tcPr>
          <w:p w14:paraId="13F20E4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及以上</w:t>
            </w:r>
          </w:p>
        </w:tc>
        <w:tc>
          <w:tcPr>
            <w:tcW w:w="1305" w:type="dxa"/>
            <w:noWrap w:val="0"/>
            <w:vAlign w:val="center"/>
          </w:tcPr>
          <w:p w14:paraId="03354501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shd w:val="clear" w:color="auto" w:fill="auto"/>
            <w:noWrap w:val="0"/>
            <w:vAlign w:val="center"/>
          </w:tcPr>
          <w:p w14:paraId="7F61DAC6"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（执业范围为康复）</w:t>
            </w:r>
          </w:p>
        </w:tc>
      </w:tr>
      <w:tr w14:paraId="6CA1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513" w:type="dxa"/>
            <w:noWrap w:val="0"/>
            <w:vAlign w:val="center"/>
          </w:tcPr>
          <w:p w14:paraId="7B004414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82" w:type="dxa"/>
            <w:noWrap w:val="0"/>
            <w:vAlign w:val="center"/>
          </w:tcPr>
          <w:p w14:paraId="51A6628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  <w:t>心理  医师</w:t>
            </w:r>
          </w:p>
        </w:tc>
        <w:tc>
          <w:tcPr>
            <w:tcW w:w="617" w:type="dxa"/>
            <w:noWrap w:val="0"/>
            <w:vAlign w:val="center"/>
          </w:tcPr>
          <w:p w14:paraId="4960D922"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73650E68"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精神卫生</w:t>
            </w: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专业</w:t>
            </w:r>
          </w:p>
        </w:tc>
        <w:tc>
          <w:tcPr>
            <w:tcW w:w="1697" w:type="dxa"/>
            <w:noWrap w:val="0"/>
            <w:vAlign w:val="center"/>
          </w:tcPr>
          <w:p w14:paraId="480EE0B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 w14:paraId="04E3BB28">
            <w:pPr>
              <w:spacing w:line="280" w:lineRule="exact"/>
              <w:jc w:val="center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24A7ABD3">
            <w:pPr>
              <w:spacing w:line="280" w:lineRule="exact"/>
              <w:jc w:val="left"/>
              <w:rPr>
                <w:rFonts w:hint="eastAsia" w:ascii="宋体" w:hAnsi="宋体" w:eastAsia="仿宋_GB2312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 w14:paraId="6729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13" w:type="dxa"/>
            <w:noWrap w:val="0"/>
            <w:vAlign w:val="center"/>
          </w:tcPr>
          <w:p w14:paraId="778CF53A">
            <w:pPr>
              <w:widowControl/>
              <w:numPr>
                <w:ilvl w:val="0"/>
                <w:numId w:val="1"/>
              </w:numPr>
              <w:spacing w:line="26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82" w:type="dxa"/>
            <w:noWrap w:val="0"/>
            <w:vAlign w:val="center"/>
          </w:tcPr>
          <w:p w14:paraId="48ABC05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重症监护室</w:t>
            </w:r>
          </w:p>
        </w:tc>
        <w:tc>
          <w:tcPr>
            <w:tcW w:w="617" w:type="dxa"/>
            <w:noWrap w:val="0"/>
            <w:vAlign w:val="center"/>
          </w:tcPr>
          <w:p w14:paraId="36C45698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 w14:paraId="7362E0D3">
            <w:pPr>
              <w:jc w:val="center"/>
              <w:rPr>
                <w:rFonts w:hint="eastAsia" w:ascii="仿宋_GB2312" w:hAnsi="宋体" w:eastAsia="仿宋_GB2312" w:cs="宋体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临床医学/</w:t>
            </w:r>
            <w:r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  <w:t>重症医学</w:t>
            </w:r>
          </w:p>
        </w:tc>
        <w:tc>
          <w:tcPr>
            <w:tcW w:w="1697" w:type="dxa"/>
            <w:noWrap w:val="0"/>
            <w:vAlign w:val="center"/>
          </w:tcPr>
          <w:p w14:paraId="413CB9D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1305" w:type="dxa"/>
            <w:noWrap w:val="0"/>
            <w:vAlign w:val="center"/>
          </w:tcPr>
          <w:p w14:paraId="377B63E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医师及以上</w:t>
            </w:r>
          </w:p>
        </w:tc>
        <w:tc>
          <w:tcPr>
            <w:tcW w:w="2854" w:type="dxa"/>
            <w:noWrap w:val="0"/>
            <w:vAlign w:val="center"/>
          </w:tcPr>
          <w:p w14:paraId="5A706B15">
            <w:pPr>
              <w:spacing w:line="280" w:lineRule="exact"/>
              <w:jc w:val="lef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bidi="ar"/>
              </w:rPr>
              <w:t>取得住院医师规培合格证</w:t>
            </w: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(中级及以上职称除外）</w:t>
            </w:r>
            <w:r>
              <w:rPr>
                <w:rFonts w:hint="eastAsia" w:ascii="仿宋_GB2312" w:hAnsi="宋体" w:eastAsia="仿宋_GB2312"/>
                <w:szCs w:val="21"/>
              </w:rPr>
              <w:t>和执业医师资格证书</w:t>
            </w:r>
          </w:p>
        </w:tc>
      </w:tr>
      <w:tr w14:paraId="0934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3" w:type="dxa"/>
            <w:noWrap w:val="0"/>
            <w:vAlign w:val="center"/>
          </w:tcPr>
          <w:p w14:paraId="7D043232">
            <w:pPr>
              <w:widowControl/>
              <w:spacing w:line="260" w:lineRule="exact"/>
              <w:jc w:val="center"/>
              <w:rPr>
                <w:rFonts w:hint="eastAsia" w:ascii="宋体" w:hAnsi="宋体" w:cs="宋体" w:eastAsiaTheme="minorEastAsia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982" w:type="dxa"/>
            <w:noWrap w:val="0"/>
            <w:vAlign w:val="center"/>
          </w:tcPr>
          <w:p w14:paraId="2D77608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szCs w:val="21"/>
                <w:lang w:eastAsia="zh-CN" w:bidi="ar"/>
              </w:rPr>
            </w:pPr>
          </w:p>
        </w:tc>
        <w:tc>
          <w:tcPr>
            <w:tcW w:w="617" w:type="dxa"/>
            <w:noWrap w:val="0"/>
            <w:vAlign w:val="center"/>
          </w:tcPr>
          <w:p w14:paraId="3C8D14C9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szCs w:val="21"/>
                <w:lang w:val="en-US" w:eastAsia="zh-CN" w:bidi="ar"/>
              </w:rPr>
              <w:t>9</w:t>
            </w:r>
          </w:p>
        </w:tc>
        <w:tc>
          <w:tcPr>
            <w:tcW w:w="2346" w:type="dxa"/>
            <w:noWrap w:val="0"/>
            <w:vAlign w:val="center"/>
          </w:tcPr>
          <w:p w14:paraId="525CA55D">
            <w:pPr>
              <w:jc w:val="center"/>
              <w:rPr>
                <w:rFonts w:hint="eastAsia" w:ascii="仿宋_GB2312" w:eastAsia="仿宋_GB2312"/>
                <w:bCs/>
                <w:szCs w:val="21"/>
                <w:lang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 w14:paraId="2E901204">
            <w:pPr>
              <w:jc w:val="center"/>
              <w:rPr>
                <w:rFonts w:hint="eastAsia" w:ascii="宋体" w:hAnsi="宋体" w:cs="宋体"/>
                <w:bCs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1D4F672">
            <w:pPr>
              <w:widowControl/>
              <w:spacing w:line="260" w:lineRule="exact"/>
              <w:jc w:val="left"/>
              <w:rPr>
                <w:rFonts w:hint="eastAsia" w:ascii="宋体" w:hAnsi="宋体" w:eastAsia="宋体" w:cs="宋体"/>
                <w:bCs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854" w:type="dxa"/>
            <w:noWrap w:val="0"/>
            <w:vAlign w:val="center"/>
          </w:tcPr>
          <w:p w14:paraId="25AAC7D6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 w14:paraId="1EDDEE7B"/>
    <w:p w14:paraId="7B1A40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86B145"/>
    <w:multiLevelType w:val="singleLevel"/>
    <w:tmpl w:val="2786B14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MGRmMjhkZjYyMWExYTdiMjFmMjNkMTU0YTI1NzEifQ=="/>
  </w:docVars>
  <w:rsids>
    <w:rsidRoot w:val="44D72BB5"/>
    <w:rsid w:val="00423C6D"/>
    <w:rsid w:val="016C71F3"/>
    <w:rsid w:val="01F82835"/>
    <w:rsid w:val="02247ACE"/>
    <w:rsid w:val="027C16B8"/>
    <w:rsid w:val="042C60EA"/>
    <w:rsid w:val="04F42C0D"/>
    <w:rsid w:val="05D610DF"/>
    <w:rsid w:val="05F478EC"/>
    <w:rsid w:val="065A1D10"/>
    <w:rsid w:val="06A74829"/>
    <w:rsid w:val="07A5520D"/>
    <w:rsid w:val="08217FFC"/>
    <w:rsid w:val="08BC7EE1"/>
    <w:rsid w:val="092108C3"/>
    <w:rsid w:val="09B96D4E"/>
    <w:rsid w:val="09BD7EA8"/>
    <w:rsid w:val="0B04224A"/>
    <w:rsid w:val="0BE0731A"/>
    <w:rsid w:val="0C631A30"/>
    <w:rsid w:val="0D002EE5"/>
    <w:rsid w:val="0D2A1D10"/>
    <w:rsid w:val="0DC65EDD"/>
    <w:rsid w:val="0DCA7AC2"/>
    <w:rsid w:val="0DE15FD5"/>
    <w:rsid w:val="0E52758D"/>
    <w:rsid w:val="0F46123A"/>
    <w:rsid w:val="0F4F1D2A"/>
    <w:rsid w:val="0F5F5CA1"/>
    <w:rsid w:val="112C42A9"/>
    <w:rsid w:val="11502385"/>
    <w:rsid w:val="11664E85"/>
    <w:rsid w:val="12B50068"/>
    <w:rsid w:val="12D93FBD"/>
    <w:rsid w:val="14D56A06"/>
    <w:rsid w:val="15042F8C"/>
    <w:rsid w:val="17C54B43"/>
    <w:rsid w:val="17F81389"/>
    <w:rsid w:val="186E7023"/>
    <w:rsid w:val="18D92F68"/>
    <w:rsid w:val="19E33973"/>
    <w:rsid w:val="1A7E4804"/>
    <w:rsid w:val="1C542906"/>
    <w:rsid w:val="1CE95744"/>
    <w:rsid w:val="1CFD391F"/>
    <w:rsid w:val="1EF328AA"/>
    <w:rsid w:val="21076199"/>
    <w:rsid w:val="2155077D"/>
    <w:rsid w:val="21C92155"/>
    <w:rsid w:val="229B303C"/>
    <w:rsid w:val="26212F2F"/>
    <w:rsid w:val="273746FB"/>
    <w:rsid w:val="276E2ACE"/>
    <w:rsid w:val="279E0F75"/>
    <w:rsid w:val="2C4D184B"/>
    <w:rsid w:val="2C792640"/>
    <w:rsid w:val="2D7352E2"/>
    <w:rsid w:val="2D9D410D"/>
    <w:rsid w:val="2F3F2FA2"/>
    <w:rsid w:val="30731155"/>
    <w:rsid w:val="30B5202D"/>
    <w:rsid w:val="31D73965"/>
    <w:rsid w:val="330C0649"/>
    <w:rsid w:val="34407469"/>
    <w:rsid w:val="36885D86"/>
    <w:rsid w:val="36EE59D9"/>
    <w:rsid w:val="39317DFF"/>
    <w:rsid w:val="3A3758E9"/>
    <w:rsid w:val="3A8B4798"/>
    <w:rsid w:val="3AC41233"/>
    <w:rsid w:val="3ADB27BA"/>
    <w:rsid w:val="3AFC74DE"/>
    <w:rsid w:val="3B1043F4"/>
    <w:rsid w:val="3B697D24"/>
    <w:rsid w:val="3C5A58BF"/>
    <w:rsid w:val="3D0777F5"/>
    <w:rsid w:val="3E977F95"/>
    <w:rsid w:val="3FC27A03"/>
    <w:rsid w:val="40197335"/>
    <w:rsid w:val="40953369"/>
    <w:rsid w:val="41B8730F"/>
    <w:rsid w:val="42A15FF5"/>
    <w:rsid w:val="43A7763B"/>
    <w:rsid w:val="43E53CC0"/>
    <w:rsid w:val="44D72BB5"/>
    <w:rsid w:val="44FF20C1"/>
    <w:rsid w:val="461B7E6D"/>
    <w:rsid w:val="47084895"/>
    <w:rsid w:val="4A9122E6"/>
    <w:rsid w:val="4B3648F3"/>
    <w:rsid w:val="4C343A36"/>
    <w:rsid w:val="4DB500BD"/>
    <w:rsid w:val="4E4A17FE"/>
    <w:rsid w:val="4EBA2D4E"/>
    <w:rsid w:val="50707007"/>
    <w:rsid w:val="52650DED"/>
    <w:rsid w:val="54EB3100"/>
    <w:rsid w:val="5537365B"/>
    <w:rsid w:val="559F2E30"/>
    <w:rsid w:val="561D553B"/>
    <w:rsid w:val="56324B78"/>
    <w:rsid w:val="56334D5F"/>
    <w:rsid w:val="579E7619"/>
    <w:rsid w:val="590E402B"/>
    <w:rsid w:val="59810AE7"/>
    <w:rsid w:val="59965209"/>
    <w:rsid w:val="5AD05272"/>
    <w:rsid w:val="5ADA2BF4"/>
    <w:rsid w:val="5AF820D3"/>
    <w:rsid w:val="5C4A4BB0"/>
    <w:rsid w:val="5CE84AF5"/>
    <w:rsid w:val="5E48130F"/>
    <w:rsid w:val="5E7F091E"/>
    <w:rsid w:val="5F212CA2"/>
    <w:rsid w:val="603337A6"/>
    <w:rsid w:val="61102019"/>
    <w:rsid w:val="615C160D"/>
    <w:rsid w:val="61A73945"/>
    <w:rsid w:val="620C3034"/>
    <w:rsid w:val="625D388F"/>
    <w:rsid w:val="62CE653B"/>
    <w:rsid w:val="630B32EB"/>
    <w:rsid w:val="65474383"/>
    <w:rsid w:val="668A09CB"/>
    <w:rsid w:val="675D60DF"/>
    <w:rsid w:val="67A80F85"/>
    <w:rsid w:val="68701E42"/>
    <w:rsid w:val="68EC2A31"/>
    <w:rsid w:val="692A1FF1"/>
    <w:rsid w:val="69C97A5C"/>
    <w:rsid w:val="6A276531"/>
    <w:rsid w:val="6B742FFB"/>
    <w:rsid w:val="6C944351"/>
    <w:rsid w:val="6D0B038C"/>
    <w:rsid w:val="6D2B434C"/>
    <w:rsid w:val="6D525216"/>
    <w:rsid w:val="6D561A4E"/>
    <w:rsid w:val="6DF026EB"/>
    <w:rsid w:val="6DF32291"/>
    <w:rsid w:val="6EF93657"/>
    <w:rsid w:val="711070A4"/>
    <w:rsid w:val="73C93B06"/>
    <w:rsid w:val="74493C73"/>
    <w:rsid w:val="77EA72AB"/>
    <w:rsid w:val="78931961"/>
    <w:rsid w:val="7AE5221C"/>
    <w:rsid w:val="7BC2255D"/>
    <w:rsid w:val="7C2D5C29"/>
    <w:rsid w:val="7E5E0339"/>
    <w:rsid w:val="7E5F5E41"/>
    <w:rsid w:val="7EB1667F"/>
    <w:rsid w:val="7F427C3D"/>
    <w:rsid w:val="7F7973D7"/>
    <w:rsid w:val="7FC9210C"/>
    <w:rsid w:val="7FEA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260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1475</Words>
  <Characters>1545</Characters>
  <Lines>0</Lines>
  <Paragraphs>0</Paragraphs>
  <TotalTime>11</TotalTime>
  <ScaleCrop>false</ScaleCrop>
  <LinksUpToDate>false</LinksUpToDate>
  <CharactersWithSpaces>1697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2024-06-07T07:32:00Z</dcterms:created>
  <dc:creator>WPS_1529047233</dc:creator>
  <cp:lastModifiedBy>赵越</cp:lastModifiedBy>
  <cp:lastPrinted>2025-07-04T09:00:00Z</cp:lastPrinted>
  <dcterms:modified xsi:type="dcterms:W3CDTF">2025-07-07T06:46:58Z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D3CDE4B5A49645B399AD86AC6EF6B6BC_13</vt:lpwstr>
  </property>
  <property fmtid="{D5CDD505-2E9C-101B-9397-08002B2CF9AE}" pid="4" name="KSOTemplateDocerSaveRecord">
    <vt:lpwstr>eyJoZGlkIjoiZDVmNjMyYjljNjdjYzBjYzkyYjZlYWEyOTk1Y2FlZTMiLCJ1c2VySWQiOiIxNDYzMTAyNjE2In0=</vt:lpwstr>
  </property>
</Properties>
</file>