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52D7C">
      <w:pPr>
        <w:widowControl/>
        <w:spacing w:line="450" w:lineRule="atLeas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附件1：</w:t>
      </w:r>
    </w:p>
    <w:p w14:paraId="5E348322"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 w14:paraId="533924C4">
      <w:pPr>
        <w:widowControl/>
        <w:spacing w:line="450" w:lineRule="atLeast"/>
        <w:rPr>
          <w:rFonts w:ascii="仿宋_GB2312" w:hAnsi="华文仿宋" w:eastAsia="仿宋_GB2312" w:cs="仿宋_GB2312"/>
          <w:bCs/>
          <w:sz w:val="32"/>
          <w:szCs w:val="32"/>
        </w:rPr>
      </w:pPr>
    </w:p>
    <w:p w14:paraId="627428DD"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bCs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bCs/>
          <w:sz w:val="44"/>
          <w:szCs w:val="44"/>
        </w:rPr>
        <w:t>广元市妇幼保健院</w:t>
      </w:r>
    </w:p>
    <w:p w14:paraId="29C953B7">
      <w:pPr>
        <w:widowControl/>
        <w:spacing w:line="450" w:lineRule="atLeast"/>
        <w:jc w:val="center"/>
        <w:rPr>
          <w:rFonts w:hint="default" w:ascii="华文仿宋" w:hAnsi="华文仿宋" w:eastAsia="仿宋_GB2312" w:cs="仿宋_GB2312"/>
          <w:b/>
          <w:sz w:val="44"/>
          <w:szCs w:val="44"/>
          <w:lang w:val="en-US" w:eastAsia="zh-CN"/>
        </w:rPr>
      </w:pPr>
      <w:r>
        <w:rPr>
          <w:rFonts w:hint="eastAsia" w:ascii="仿宋_GB2312" w:hAnsi="华文仿宋" w:eastAsia="仿宋_GB2312" w:cs="仿宋_GB2312"/>
          <w:b/>
          <w:bCs/>
          <w:sz w:val="44"/>
          <w:szCs w:val="44"/>
          <w:lang w:val="en-US" w:eastAsia="zh-CN"/>
        </w:rPr>
        <w:t>征集</w:t>
      </w:r>
      <w:r>
        <w:rPr>
          <w:rFonts w:hint="eastAsia" w:ascii="仿宋_GB2312" w:hAnsi="华文仿宋" w:eastAsia="仿宋_GB2312" w:cs="仿宋_GB2312"/>
          <w:b/>
          <w:bCs/>
          <w:sz w:val="44"/>
          <w:szCs w:val="44"/>
          <w:lang w:eastAsia="zh-CN"/>
        </w:rPr>
        <w:t>办公用品及耗材</w:t>
      </w:r>
      <w:r>
        <w:rPr>
          <w:rFonts w:hint="eastAsia" w:ascii="仿宋_GB2312" w:hAnsi="华文仿宋" w:eastAsia="仿宋_GB2312" w:cs="仿宋_GB2312"/>
          <w:b/>
          <w:bCs/>
          <w:sz w:val="44"/>
          <w:szCs w:val="44"/>
          <w:lang w:val="en-US" w:eastAsia="zh-CN"/>
        </w:rPr>
        <w:t>配送商</w:t>
      </w:r>
    </w:p>
    <w:p w14:paraId="70561BDC"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 w14:paraId="5C772E0C"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72"/>
          <w:szCs w:val="72"/>
          <w:lang w:val="en-US" w:eastAsia="zh-CN"/>
        </w:rPr>
      </w:pPr>
      <w:r>
        <w:rPr>
          <w:rFonts w:hint="eastAsia" w:ascii="仿宋_GB2312" w:hAnsi="华文仿宋" w:eastAsia="仿宋_GB2312" w:cs="仿宋_GB2312"/>
          <w:b/>
          <w:sz w:val="72"/>
          <w:szCs w:val="72"/>
          <w:lang w:val="en-US" w:eastAsia="zh-CN"/>
        </w:rPr>
        <w:t>递</w:t>
      </w:r>
    </w:p>
    <w:p w14:paraId="1074E433"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72"/>
          <w:szCs w:val="72"/>
          <w:lang w:val="en-US" w:eastAsia="zh-CN"/>
        </w:rPr>
      </w:pPr>
    </w:p>
    <w:p w14:paraId="2B5F5334"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72"/>
          <w:szCs w:val="72"/>
          <w:lang w:eastAsia="zh-CN"/>
        </w:rPr>
      </w:pPr>
      <w:r>
        <w:rPr>
          <w:rFonts w:hint="eastAsia" w:ascii="仿宋_GB2312" w:hAnsi="华文仿宋" w:eastAsia="仿宋_GB2312" w:cs="仿宋_GB2312"/>
          <w:b/>
          <w:sz w:val="72"/>
          <w:szCs w:val="72"/>
          <w:lang w:val="en-US" w:eastAsia="zh-CN"/>
        </w:rPr>
        <w:t>交</w:t>
      </w:r>
    </w:p>
    <w:p w14:paraId="6A48ADA8"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72"/>
          <w:szCs w:val="72"/>
        </w:rPr>
      </w:pPr>
    </w:p>
    <w:p w14:paraId="19EA9C72"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72"/>
          <w:szCs w:val="72"/>
        </w:rPr>
      </w:pPr>
      <w:r>
        <w:rPr>
          <w:rFonts w:hint="eastAsia" w:ascii="仿宋_GB2312" w:hAnsi="华文仿宋" w:eastAsia="仿宋_GB2312" w:cs="仿宋_GB2312"/>
          <w:b/>
          <w:sz w:val="72"/>
          <w:szCs w:val="72"/>
        </w:rPr>
        <w:t>文</w:t>
      </w:r>
    </w:p>
    <w:p w14:paraId="2872FE23"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72"/>
          <w:szCs w:val="72"/>
        </w:rPr>
      </w:pPr>
    </w:p>
    <w:p w14:paraId="20FFCAEF"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72"/>
          <w:szCs w:val="72"/>
        </w:rPr>
      </w:pPr>
      <w:r>
        <w:rPr>
          <w:rFonts w:hint="eastAsia" w:ascii="仿宋_GB2312" w:hAnsi="华文仿宋" w:eastAsia="仿宋_GB2312" w:cs="仿宋_GB2312"/>
          <w:b/>
          <w:sz w:val="72"/>
          <w:szCs w:val="72"/>
        </w:rPr>
        <w:t>件</w:t>
      </w:r>
    </w:p>
    <w:p w14:paraId="3FC03D59"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 w14:paraId="64D444B6"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 w14:paraId="32E09A52"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  <w:lang w:val="en-US" w:eastAsia="zh-CN"/>
        </w:rPr>
        <w:t>配送商</w:t>
      </w:r>
      <w:r>
        <w:rPr>
          <w:rFonts w:hint="eastAsia" w:ascii="仿宋_GB2312" w:hAnsi="华文仿宋" w:eastAsia="仿宋_GB2312" w:cs="仿宋_GB2312"/>
          <w:bCs/>
          <w:sz w:val="32"/>
          <w:szCs w:val="32"/>
        </w:rPr>
        <w:t>：</w:t>
      </w:r>
    </w:p>
    <w:p w14:paraId="60346D36"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联系人：</w:t>
      </w:r>
    </w:p>
    <w:p w14:paraId="754EC566"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联系电话：</w:t>
      </w:r>
      <w:bookmarkStart w:id="0" w:name="_GoBack"/>
      <w:bookmarkEnd w:id="0"/>
    </w:p>
    <w:p w14:paraId="44BDD7A2"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日  期：</w:t>
      </w:r>
    </w:p>
    <w:p w14:paraId="70CDB34F">
      <w:pPr>
        <w:spacing w:line="360" w:lineRule="auto"/>
        <w:jc w:val="both"/>
        <w:rPr>
          <w:rFonts w:hint="default" w:ascii="宋体" w:hAnsi="宋体" w:cs="宋体" w:eastAsiaTheme="minorEastAsia"/>
          <w:b/>
          <w:sz w:val="28"/>
          <w:szCs w:val="2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20"/>
    <w:rsid w:val="00000466"/>
    <w:rsid w:val="00036EC4"/>
    <w:rsid w:val="00037C7D"/>
    <w:rsid w:val="000C1386"/>
    <w:rsid w:val="00171B8B"/>
    <w:rsid w:val="001E2FED"/>
    <w:rsid w:val="0022247E"/>
    <w:rsid w:val="00242D0F"/>
    <w:rsid w:val="002F3782"/>
    <w:rsid w:val="003216F9"/>
    <w:rsid w:val="00367342"/>
    <w:rsid w:val="003869E4"/>
    <w:rsid w:val="003933C1"/>
    <w:rsid w:val="00394123"/>
    <w:rsid w:val="003D1AD4"/>
    <w:rsid w:val="003D243F"/>
    <w:rsid w:val="003F326F"/>
    <w:rsid w:val="00443D08"/>
    <w:rsid w:val="00445610"/>
    <w:rsid w:val="00456725"/>
    <w:rsid w:val="00501AE2"/>
    <w:rsid w:val="00546D05"/>
    <w:rsid w:val="005C24CB"/>
    <w:rsid w:val="005C40E2"/>
    <w:rsid w:val="006052D1"/>
    <w:rsid w:val="00620014"/>
    <w:rsid w:val="00653645"/>
    <w:rsid w:val="0068025E"/>
    <w:rsid w:val="006A3D89"/>
    <w:rsid w:val="006A619F"/>
    <w:rsid w:val="006C438B"/>
    <w:rsid w:val="006E03FD"/>
    <w:rsid w:val="007109A0"/>
    <w:rsid w:val="00727185"/>
    <w:rsid w:val="007538E5"/>
    <w:rsid w:val="00757C2F"/>
    <w:rsid w:val="00786E70"/>
    <w:rsid w:val="00792B4B"/>
    <w:rsid w:val="007A1501"/>
    <w:rsid w:val="007B6861"/>
    <w:rsid w:val="007C30BC"/>
    <w:rsid w:val="007D261C"/>
    <w:rsid w:val="007D3FB0"/>
    <w:rsid w:val="007F5234"/>
    <w:rsid w:val="00811B28"/>
    <w:rsid w:val="008125BA"/>
    <w:rsid w:val="0082248A"/>
    <w:rsid w:val="008765CF"/>
    <w:rsid w:val="008A6164"/>
    <w:rsid w:val="008A647C"/>
    <w:rsid w:val="00945B81"/>
    <w:rsid w:val="00957C2F"/>
    <w:rsid w:val="009830CD"/>
    <w:rsid w:val="00991D67"/>
    <w:rsid w:val="009956D1"/>
    <w:rsid w:val="009B519B"/>
    <w:rsid w:val="009D3225"/>
    <w:rsid w:val="009E1500"/>
    <w:rsid w:val="009E48BA"/>
    <w:rsid w:val="009F3D45"/>
    <w:rsid w:val="00A249AE"/>
    <w:rsid w:val="00A529E1"/>
    <w:rsid w:val="00A8221B"/>
    <w:rsid w:val="00A92695"/>
    <w:rsid w:val="00AA74A4"/>
    <w:rsid w:val="00AF4B0D"/>
    <w:rsid w:val="00B43FE9"/>
    <w:rsid w:val="00B71ABA"/>
    <w:rsid w:val="00B77DB0"/>
    <w:rsid w:val="00BA4B76"/>
    <w:rsid w:val="00BC5277"/>
    <w:rsid w:val="00BF2592"/>
    <w:rsid w:val="00BF6DE9"/>
    <w:rsid w:val="00C05BD5"/>
    <w:rsid w:val="00C07988"/>
    <w:rsid w:val="00C32B48"/>
    <w:rsid w:val="00C60090"/>
    <w:rsid w:val="00C67541"/>
    <w:rsid w:val="00CA4C56"/>
    <w:rsid w:val="00D2638E"/>
    <w:rsid w:val="00D263A4"/>
    <w:rsid w:val="00D34C4B"/>
    <w:rsid w:val="00D503FB"/>
    <w:rsid w:val="00D54F16"/>
    <w:rsid w:val="00D72962"/>
    <w:rsid w:val="00D81C89"/>
    <w:rsid w:val="00DE6020"/>
    <w:rsid w:val="00E05200"/>
    <w:rsid w:val="00E12FB5"/>
    <w:rsid w:val="00E22684"/>
    <w:rsid w:val="00E34745"/>
    <w:rsid w:val="00E35D63"/>
    <w:rsid w:val="00E56B29"/>
    <w:rsid w:val="00E71484"/>
    <w:rsid w:val="00ED3558"/>
    <w:rsid w:val="00EE63FC"/>
    <w:rsid w:val="00EF6E9A"/>
    <w:rsid w:val="00F01F62"/>
    <w:rsid w:val="00F1583D"/>
    <w:rsid w:val="00F314CE"/>
    <w:rsid w:val="00F32088"/>
    <w:rsid w:val="00F42ACD"/>
    <w:rsid w:val="00F62F14"/>
    <w:rsid w:val="00F67A19"/>
    <w:rsid w:val="00F7050E"/>
    <w:rsid w:val="00FB7766"/>
    <w:rsid w:val="00FC6E72"/>
    <w:rsid w:val="00FD0501"/>
    <w:rsid w:val="00FD41FC"/>
    <w:rsid w:val="00FE4A85"/>
    <w:rsid w:val="00FE6229"/>
    <w:rsid w:val="00FF73A3"/>
    <w:rsid w:val="0258579F"/>
    <w:rsid w:val="05385707"/>
    <w:rsid w:val="09965DBC"/>
    <w:rsid w:val="0EAD0264"/>
    <w:rsid w:val="0FFA6644"/>
    <w:rsid w:val="14B2624E"/>
    <w:rsid w:val="1BEB5870"/>
    <w:rsid w:val="1ECE5614"/>
    <w:rsid w:val="23580ABF"/>
    <w:rsid w:val="287309CD"/>
    <w:rsid w:val="2B9D728B"/>
    <w:rsid w:val="2C5B5F17"/>
    <w:rsid w:val="2CED59FE"/>
    <w:rsid w:val="303A20E1"/>
    <w:rsid w:val="3F551298"/>
    <w:rsid w:val="409264AD"/>
    <w:rsid w:val="442F4E74"/>
    <w:rsid w:val="46E11369"/>
    <w:rsid w:val="48113495"/>
    <w:rsid w:val="497734D4"/>
    <w:rsid w:val="52C950F6"/>
    <w:rsid w:val="55263193"/>
    <w:rsid w:val="566A7A24"/>
    <w:rsid w:val="5F6A27CE"/>
    <w:rsid w:val="64763CCC"/>
    <w:rsid w:val="68CF04DC"/>
    <w:rsid w:val="6A3C04CD"/>
    <w:rsid w:val="722A01B7"/>
    <w:rsid w:val="772F6DE8"/>
    <w:rsid w:val="78480978"/>
    <w:rsid w:val="7F037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apple-converted-space"/>
    <w:basedOn w:val="9"/>
    <w:qFormat/>
    <w:uiPriority w:val="0"/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</Company>
  <Pages>1</Pages>
  <Words>261</Words>
  <Characters>285</Characters>
  <Lines>13</Lines>
  <Paragraphs>3</Paragraphs>
  <TotalTime>8</TotalTime>
  <ScaleCrop>false</ScaleCrop>
  <LinksUpToDate>false</LinksUpToDate>
  <CharactersWithSpaces>329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2019-05-05T07:29:00Z</dcterms:created>
  <dc:creator>Win7</dc:creator>
  <cp:lastModifiedBy>赵越</cp:lastModifiedBy>
  <cp:lastPrinted>2025-08-18T00:42:00Z</cp:lastPrinted>
  <dcterms:modified xsi:type="dcterms:W3CDTF">2025-08-18T03:27:00Z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8A1323136E69400D84C67579F6533E79_13</vt:lpwstr>
  </property>
  <property fmtid="{D5CDD505-2E9C-101B-9397-08002B2CF9AE}" pid="4" name="KSOTemplateDocerSaveRecord">
    <vt:lpwstr>eyJoZGlkIjoiZDVmNjMyYjljNjdjYzBjYzkyYjZlYWEyOTk1Y2FlZTMiLCJ1c2VySWQiOiIxNDYzMTAyNjE2In0=</vt:lpwstr>
  </property>
</Properties>
</file>