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spacing w:line="576" w:lineRule="exact"/>
        <w:jc w:val="center"/>
        <w:rPr>
          <w:rFonts w:hint="eastAsia" w:eastAsia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sz w:val="40"/>
          <w:szCs w:val="40"/>
        </w:rPr>
        <w:t>广元市妇幼保健院</w:t>
      </w:r>
      <w:r>
        <w:rPr>
          <w:rFonts w:hint="eastAsia" w:ascii="方正小标宋简体" w:hAnsi="方正小标宋简体" w:eastAsia="方正小标宋简体" w:cs="宋体"/>
          <w:sz w:val="40"/>
          <w:szCs w:val="40"/>
          <w:lang w:eastAsia="zh-CN"/>
        </w:rPr>
        <w:t>公开</w:t>
      </w:r>
      <w:r>
        <w:rPr>
          <w:rFonts w:hint="eastAsia" w:ascii="方正小标宋简体" w:hAnsi="方正小标宋简体" w:eastAsia="方正小标宋简体" w:cs="宋体"/>
          <w:sz w:val="40"/>
          <w:szCs w:val="40"/>
        </w:rPr>
        <w:t>招聘部分岗位工作人员</w:t>
      </w:r>
      <w:r>
        <w:rPr>
          <w:rFonts w:hint="eastAsia" w:ascii="方正小标宋简体" w:hAnsi="方正小标宋简体" w:eastAsia="方正小标宋简体" w:cs="宋体"/>
          <w:sz w:val="40"/>
          <w:szCs w:val="40"/>
          <w:lang w:eastAsia="zh-CN"/>
        </w:rPr>
        <w:t>体检入围人员</w:t>
      </w:r>
      <w:bookmarkEnd w:id="0"/>
    </w:p>
    <w:tbl>
      <w:tblPr>
        <w:tblStyle w:val="2"/>
        <w:tblW w:w="13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67"/>
        <w:gridCol w:w="4752"/>
        <w:gridCol w:w="2595"/>
        <w:gridCol w:w="2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tblHeader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吴云丰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妇产科医师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体检入围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张棚虹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体检入围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马树林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美容医师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体检入围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吴艾霖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中药师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体检入围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鲜国炜</w:t>
            </w:r>
          </w:p>
        </w:tc>
        <w:tc>
          <w:tcPr>
            <w:tcW w:w="4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文秘人员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体检入围</w:t>
            </w:r>
          </w:p>
        </w:tc>
      </w:tr>
    </w:tbl>
    <w:p>
      <w:pPr>
        <w:rPr>
          <w:rFonts w:hint="default"/>
          <w:sz w:val="36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MmM0Mzg1NDgxNWJhZmVmYjkzYmNhY2FhNTU5MjEifQ=="/>
    <w:docVar w:name="KSO_WPS_MARK_KEY" w:val="c44641ae-e5f6-4a88-8064-536d9a8fe17e"/>
  </w:docVars>
  <w:rsids>
    <w:rsidRoot w:val="3D9D1F4F"/>
    <w:rsid w:val="01B47AE4"/>
    <w:rsid w:val="01FE5971"/>
    <w:rsid w:val="03776876"/>
    <w:rsid w:val="04D56E5D"/>
    <w:rsid w:val="050339CA"/>
    <w:rsid w:val="06AC1E40"/>
    <w:rsid w:val="07302A71"/>
    <w:rsid w:val="0AE4604C"/>
    <w:rsid w:val="0F7F6343"/>
    <w:rsid w:val="135654F6"/>
    <w:rsid w:val="14BA44A5"/>
    <w:rsid w:val="18495740"/>
    <w:rsid w:val="19081158"/>
    <w:rsid w:val="1A3366A8"/>
    <w:rsid w:val="1C7D00AF"/>
    <w:rsid w:val="1F6D440A"/>
    <w:rsid w:val="1FD224BF"/>
    <w:rsid w:val="24897977"/>
    <w:rsid w:val="261F3F85"/>
    <w:rsid w:val="29B175E9"/>
    <w:rsid w:val="2F8A06C1"/>
    <w:rsid w:val="31FC33CC"/>
    <w:rsid w:val="322867E6"/>
    <w:rsid w:val="33A45AC9"/>
    <w:rsid w:val="362F1FC2"/>
    <w:rsid w:val="36410EEF"/>
    <w:rsid w:val="37CC7845"/>
    <w:rsid w:val="380F20AB"/>
    <w:rsid w:val="38876537"/>
    <w:rsid w:val="3D9D1F4F"/>
    <w:rsid w:val="3DA54918"/>
    <w:rsid w:val="3F814103"/>
    <w:rsid w:val="40F7192E"/>
    <w:rsid w:val="41EA4FEF"/>
    <w:rsid w:val="441452EF"/>
    <w:rsid w:val="455C26A8"/>
    <w:rsid w:val="45AE27BD"/>
    <w:rsid w:val="48FE0E52"/>
    <w:rsid w:val="495A0CAC"/>
    <w:rsid w:val="49810CED"/>
    <w:rsid w:val="49BC1967"/>
    <w:rsid w:val="4BA029F2"/>
    <w:rsid w:val="4DA65AC5"/>
    <w:rsid w:val="50D328CA"/>
    <w:rsid w:val="5305208F"/>
    <w:rsid w:val="57CC77E6"/>
    <w:rsid w:val="5C814A76"/>
    <w:rsid w:val="5D3C6BEF"/>
    <w:rsid w:val="5E4966A0"/>
    <w:rsid w:val="5EF936CE"/>
    <w:rsid w:val="5F9B0CEF"/>
    <w:rsid w:val="62500A46"/>
    <w:rsid w:val="62B05648"/>
    <w:rsid w:val="63051831"/>
    <w:rsid w:val="63420C01"/>
    <w:rsid w:val="63B079EF"/>
    <w:rsid w:val="64970BAF"/>
    <w:rsid w:val="65B31A18"/>
    <w:rsid w:val="66723681"/>
    <w:rsid w:val="6AA95198"/>
    <w:rsid w:val="6B9419A4"/>
    <w:rsid w:val="6CB30C28"/>
    <w:rsid w:val="730833A3"/>
    <w:rsid w:val="730D2A44"/>
    <w:rsid w:val="757A7E5C"/>
    <w:rsid w:val="77444D05"/>
    <w:rsid w:val="77664B3C"/>
    <w:rsid w:val="7A016D9E"/>
    <w:rsid w:val="7A220A40"/>
    <w:rsid w:val="7A540C7C"/>
    <w:rsid w:val="7C3074C7"/>
    <w:rsid w:val="7D63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893</Words>
  <Characters>939</Characters>
  <Lines>0</Lines>
  <Paragraphs>0</Paragraphs>
  <TotalTime>6</TotalTime>
  <ScaleCrop>false</ScaleCrop>
  <LinksUpToDate>false</LinksUpToDate>
  <CharactersWithSpaces>986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2024-07-16T01:24:00Z</dcterms:created>
  <dc:creator>WPS_1529047233</dc:creator>
  <cp:lastModifiedBy>赵越</cp:lastModifiedBy>
  <cp:lastPrinted>2025-02-21T09:39:00Z</cp:lastPrinted>
  <dcterms:modified xsi:type="dcterms:W3CDTF">2025-02-21T09:54:48Z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0FCC1C5C3EA04847B2DDAEBEE46C0FB5</vt:lpwstr>
  </property>
  <property fmtid="{D5CDD505-2E9C-101B-9397-08002B2CF9AE}" pid="4" name="KSOTemplateDocerSaveRecord">
    <vt:lpwstr>eyJoZGlkIjoiYmMxMGRmMjhkZjYyMWExYTdiMjFmMjNkMTU0YTI1NzEiLCJ1c2VySWQiOiIzNzg2Mjk1MjYifQ==</vt:lpwstr>
  </property>
</Properties>
</file>