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3C08">
      <w:pPr>
        <w:widowControl/>
        <w:spacing w:line="450" w:lineRule="atLeast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附件1</w:t>
      </w:r>
    </w:p>
    <w:p w14:paraId="028A4B8A"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广元市妇幼保健院</w:t>
      </w:r>
    </w:p>
    <w:p w14:paraId="12463A0D">
      <w:pPr>
        <w:widowControl/>
        <w:spacing w:line="450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hint="eastAsia" w:ascii="方正小标宋简体" w:hAnsi="方正小标宋简体"/>
          <w:bCs/>
          <w:sz w:val="36"/>
          <w:szCs w:val="36"/>
          <w:lang w:eastAsia="zh-CN"/>
        </w:rPr>
        <w:t>营养食品等采购项目</w:t>
      </w:r>
      <w:r>
        <w:rPr>
          <w:rFonts w:hint="eastAsia" w:ascii="宋体" w:hAnsi="宋体"/>
          <w:bCs/>
          <w:sz w:val="36"/>
          <w:szCs w:val="36"/>
        </w:rPr>
        <w:t>市场调研</w:t>
      </w:r>
    </w:p>
    <w:p w14:paraId="4D4065AE"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 w14:paraId="562E670E"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  <w:bookmarkStart w:id="0" w:name="_GoBack"/>
      <w:bookmarkEnd w:id="0"/>
    </w:p>
    <w:p w14:paraId="19A612BF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</w:t>
      </w:r>
    </w:p>
    <w:p w14:paraId="6A2F58D2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00E7771B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价</w:t>
      </w:r>
    </w:p>
    <w:p w14:paraId="5A5054BD"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6AFF0C19"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</w:t>
      </w:r>
    </w:p>
    <w:p w14:paraId="2E088206"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03B28E72"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件</w:t>
      </w:r>
    </w:p>
    <w:p w14:paraId="2EBEC9E5">
      <w:pPr>
        <w:widowControl/>
        <w:spacing w:line="450" w:lineRule="atLeas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79AC3986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 w14:paraId="5978C768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 w14:paraId="28FA2649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 w14:paraId="56CD639C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 w14:paraId="5892426F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 w14:paraId="2C1FC3CB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 w14:paraId="474B0952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 w14:paraId="4C0A5BAE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 w14:paraId="5BCBA6C2"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 w14:paraId="7E526081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731"/>
      <w:docPartObj>
        <w:docPartGallery w:val="autotext"/>
      </w:docPartObj>
    </w:sdtPr>
    <w:sdtContent>
      <w:p w14:paraId="6930612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0C0FB9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WRkMGFiZTJkZmExYTQzYWZhZmQ5NGI0OTc2OTMifQ=="/>
    <w:docVar w:name="KSO_WPS_MARK_KEY" w:val="479d22e2-6317-4518-8a64-7ae0f6f7550e"/>
  </w:docVars>
  <w:rsids>
    <w:rsidRoot w:val="00D34E46"/>
    <w:rsid w:val="0005131C"/>
    <w:rsid w:val="00076D0A"/>
    <w:rsid w:val="000E27B5"/>
    <w:rsid w:val="001B130F"/>
    <w:rsid w:val="001B791C"/>
    <w:rsid w:val="00226D4E"/>
    <w:rsid w:val="00235D3A"/>
    <w:rsid w:val="002D2116"/>
    <w:rsid w:val="002E072A"/>
    <w:rsid w:val="003301B3"/>
    <w:rsid w:val="0035523B"/>
    <w:rsid w:val="003844C7"/>
    <w:rsid w:val="003A319A"/>
    <w:rsid w:val="003A763F"/>
    <w:rsid w:val="003F4DAF"/>
    <w:rsid w:val="004364A4"/>
    <w:rsid w:val="004C0385"/>
    <w:rsid w:val="004C614A"/>
    <w:rsid w:val="004D6585"/>
    <w:rsid w:val="005226C1"/>
    <w:rsid w:val="0057055F"/>
    <w:rsid w:val="0058518D"/>
    <w:rsid w:val="005A58A9"/>
    <w:rsid w:val="005C0936"/>
    <w:rsid w:val="005C70B5"/>
    <w:rsid w:val="00601CDB"/>
    <w:rsid w:val="00660987"/>
    <w:rsid w:val="00766080"/>
    <w:rsid w:val="007A5D01"/>
    <w:rsid w:val="007B74AF"/>
    <w:rsid w:val="007E4AB3"/>
    <w:rsid w:val="00875559"/>
    <w:rsid w:val="008C0A65"/>
    <w:rsid w:val="008F3374"/>
    <w:rsid w:val="00914BDB"/>
    <w:rsid w:val="009C5E5F"/>
    <w:rsid w:val="009F07E4"/>
    <w:rsid w:val="00A14F28"/>
    <w:rsid w:val="00A451C4"/>
    <w:rsid w:val="00A57CBA"/>
    <w:rsid w:val="00AF05C0"/>
    <w:rsid w:val="00AF7F30"/>
    <w:rsid w:val="00B84221"/>
    <w:rsid w:val="00BA1E39"/>
    <w:rsid w:val="00BB123F"/>
    <w:rsid w:val="00C464E5"/>
    <w:rsid w:val="00C76EBA"/>
    <w:rsid w:val="00D34E46"/>
    <w:rsid w:val="00E510D4"/>
    <w:rsid w:val="00EF66A0"/>
    <w:rsid w:val="00F112A6"/>
    <w:rsid w:val="00F24EEA"/>
    <w:rsid w:val="00FB5542"/>
    <w:rsid w:val="12E12635"/>
    <w:rsid w:val="15EA028F"/>
    <w:rsid w:val="1BB86680"/>
    <w:rsid w:val="1E190DE7"/>
    <w:rsid w:val="20075BA6"/>
    <w:rsid w:val="316A0B24"/>
    <w:rsid w:val="3751494E"/>
    <w:rsid w:val="4535616F"/>
    <w:rsid w:val="45A430C2"/>
    <w:rsid w:val="48A80D62"/>
    <w:rsid w:val="564271B0"/>
    <w:rsid w:val="57C64056"/>
    <w:rsid w:val="5A60551F"/>
    <w:rsid w:val="65C63344"/>
    <w:rsid w:val="770D620B"/>
    <w:rsid w:val="771B57AF"/>
    <w:rsid w:val="7AF81C4F"/>
    <w:rsid w:val="7E5D3635"/>
    <w:rsid w:val="7FC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before="100" w:beforeAutospacing="1" w:after="120" w:line="240" w:lineRule="auto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  <w:style w:type="paragraph" w:customStyle="1" w:styleId="10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character" w:customStyle="1" w:styleId="11">
    <w:name w:val="正文文本 Char"/>
    <w:basedOn w:val="7"/>
    <w:link w:val="2"/>
    <w:qFormat/>
    <w:uiPriority w:val="99"/>
    <w:rPr>
      <w:rFonts w:ascii="仿宋_GB2312" w:hAnsi="宋体" w:eastAsia="仿宋_GB2312" w:cs="Times New Roman"/>
      <w:sz w:val="32"/>
      <w:szCs w:val="32"/>
    </w:rPr>
  </w:style>
  <w:style w:type="paragraph" w:customStyle="1" w:styleId="12">
    <w:name w:val="null3"/>
    <w:basedOn w:val="1"/>
    <w:qFormat/>
    <w:uiPriority w:val="0"/>
    <w:pPr>
      <w:widowControl/>
      <w:spacing w:line="240" w:lineRule="auto"/>
      <w:jc w:val="left"/>
    </w:pPr>
    <w:rPr>
      <w:rFonts w:ascii="等线" w:hAnsi="等线"/>
      <w:kern w:val="0"/>
      <w:sz w:val="24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63</Characters>
  <Lines>22</Lines>
  <Paragraphs>6</Paragraphs>
  <TotalTime>10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2024-04-22T01:18:00Z</dcterms:created>
  <dc:creator>user</dc:creator>
  <cp:lastModifiedBy>曾丽蓉</cp:lastModifiedBy>
  <cp:lastPrinted>2026-03-31T02:52:00Z</cp:lastPrinted>
  <dcterms:modified xsi:type="dcterms:W3CDTF">2026-04-07T07:57:22Z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12AAF35D0C294ABE93630E86C468B20F</vt:lpwstr>
  </property>
  <property fmtid="{D5CDD505-2E9C-101B-9397-08002B2CF9AE}" pid="4" name="KSOTemplateDocerSaveRecord">
    <vt:lpwstr>eyJoZGlkIjoiZjU1MDAwOGIyMjA4NDYxYzAwN2VjMjc5NzFkZGVlODciLCJ1c2VySWQiOiIxNjA2NjI3OTQ0In0=</vt:lpwstr>
  </property>
</Properties>
</file>