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72273">
      <w:pP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附件2： </w:t>
      </w:r>
      <w:r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  <w:t xml:space="preserve">                          </w:t>
      </w:r>
    </w:p>
    <w:p w14:paraId="3A5BB7E2">
      <w:pPr>
        <w:jc w:val="center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  <w:t>广元市妇幼保健院</w:t>
      </w:r>
    </w:p>
    <w:p w14:paraId="1D42EFAB">
      <w:pPr>
        <w:jc w:val="center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shd w:val="clear" w:color="auto" w:fill="FFFFFF"/>
        </w:rPr>
        <w:t>拟采购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  <w:t>电脑周边耗材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  <w:t>价清单</w:t>
      </w:r>
    </w:p>
    <w:tbl>
      <w:tblPr>
        <w:tblStyle w:val="2"/>
        <w:tblW w:w="96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681"/>
        <w:gridCol w:w="2206"/>
        <w:gridCol w:w="3600"/>
        <w:gridCol w:w="615"/>
        <w:gridCol w:w="585"/>
        <w:gridCol w:w="825"/>
        <w:gridCol w:w="704"/>
      </w:tblGrid>
      <w:tr w14:paraId="0B650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B2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单价：元</w:t>
            </w:r>
          </w:p>
        </w:tc>
      </w:tr>
      <w:tr w14:paraId="299B1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8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C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物资类别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92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B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A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9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B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D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5CA2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C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E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FA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7F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241-3 1/3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9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A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4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BEE4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40D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0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AEDB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D2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处方纸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0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A5浅黄色A5浅粉色A5浅绿色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6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D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3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3A4F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26F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7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D291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0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处方纸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3B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A5白色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B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9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2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9974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241A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8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A46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1A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热敏小票纸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91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57*50  20米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7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B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A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CCA5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074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0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2D40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34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7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57x50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2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A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5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FB1A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53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F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26A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34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0E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50x30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F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9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B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88B0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87C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A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6374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C5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0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80*80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0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3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D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2514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3E7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D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6D5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B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C5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241-4 1/3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A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0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A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6453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A9B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1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562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2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瓶贴纸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18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80*60*800三防铜板带撕裂线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4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1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CF5D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21A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5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AA61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8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条码纸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9A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50x30x1500三防铜板带撕裂线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E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4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F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C195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C33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0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4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C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0C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1520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F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9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6505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43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1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BDF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44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8B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HPCF277A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0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2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AE37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828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0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120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30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B9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CF400黑色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9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1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5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95BD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4C1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D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A750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65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CF401A蓝色易加粉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9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9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09E5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1F2E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D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590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A4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9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CF402A黄色易加粉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F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4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0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2349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779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B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27CE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C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D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CF403A红色易加粉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9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3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0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EC92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6D6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9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D5CF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D7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49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1003硒鼓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5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A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D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FF99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B53D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4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1E5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18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7D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110硒鼓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A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2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7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E12C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B64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C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FF52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39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26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HP388A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1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C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C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ABAF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564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D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398F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F3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36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HP212黄色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2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9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9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B4BC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594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F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6C1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B2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7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HP213红色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0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9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4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1AF9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CBD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0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5602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B5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26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HP210黑色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7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3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E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647B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E2C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C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7D07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30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B0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HP211蓝色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F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4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B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1366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702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C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7A4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76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9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1460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3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1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B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55C0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BC7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9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3B0A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F0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97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HP2612A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5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F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D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4963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4F4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0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D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86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17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4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2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1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D0AD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B52E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5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E3A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71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22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HP88A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B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F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0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EEB5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598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B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95A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A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3F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HP1460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3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C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3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9AC8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864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7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378C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71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9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HP2612A碳粉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2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B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C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20F6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330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4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1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41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64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46# 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D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B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B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1AEB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5A4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2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3119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CC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F7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46# 彩色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E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8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3B1E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3D0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6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767C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88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17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HP955XL黑色原装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B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9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B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F302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BDB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A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9D74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5C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D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HP955XL红色原装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6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D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B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9A16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C88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A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3D1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C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D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HP955XL黄色原装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8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0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4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A2C4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BDE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7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1A8A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7B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E5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HP955xl青色原装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F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B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8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E131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8E4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A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A1F7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09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23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803原装黑色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8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7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8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8C23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6FA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A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AE78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9A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51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 803原装彩色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E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8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B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3FCE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C86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9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85F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BB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E6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佳能815原装黑色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9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5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4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FFE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FB4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7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DA9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D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61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佳能816原装彩色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5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5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7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7A9F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E9D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D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D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22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A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联想LD2451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0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9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B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25B9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7D4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4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E1C3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8F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53A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AR-2628L夏普原装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5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8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7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9F3A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FFF4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9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577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29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52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BP-CT201夏普原装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F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E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F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2797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B79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B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6F19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2E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31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2240兄弟原装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2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B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5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9A03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F82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5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29BE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1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4C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爱普生L3558原装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8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4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7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2146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31C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C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CC45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3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C5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HP310黑色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7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E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C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9E4D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1A7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E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82F5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7D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D9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HP311蓝色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4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4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1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64EC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F9B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0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A2D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17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C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HP312黄色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5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F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8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CCB7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9B8E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7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441D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C8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B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HP313红色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A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B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8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749C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EDC3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B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74B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14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7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TN119柯尼卡美能达原装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C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E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A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9A70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B2D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9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67E5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6A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73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TN-B020兄弟原装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2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7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8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B2C9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410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B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D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键鼠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D7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罗技无线鼠标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9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M280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B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A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7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BAD8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FA5E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6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F29A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D0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00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M185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7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F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B7F9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BD4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7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3410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2F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双飞燕鼠标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AD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OP520USB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C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4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5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C320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1E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D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9DD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双飞燕键盘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96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KR6AUSB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D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7137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184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C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F66B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08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双飞燕套件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36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5520U+U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E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F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1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A99F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6E5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7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3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9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40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EPSON674原装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8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A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E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79B4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725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C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557E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E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69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EPSON 004原装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E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7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C649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ECC8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9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A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复印机打印机配件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DC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美能达复印机套鼓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CC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柯尼卡美能达246原装套鼓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C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3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C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2DF1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F0D7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6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9410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C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定影组件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B9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兄弟2240原装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8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2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4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3507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582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8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639B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9E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佳能定影组件（定影膜）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E4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原装组件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F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3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6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1F3E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3FD9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9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B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碳带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BF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碳带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C2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110x70聚酯薄膜（PET）碳带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3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F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7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5C2D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7FE1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F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7985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E8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碳带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6E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110*90聚酯薄膜（PET）碳带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E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F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B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D9B2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1D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9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E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打印机组件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色带芯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18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PLQ-20K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C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F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B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DF8D1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102A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F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227D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ED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色带芯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3F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630k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C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A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3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087D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293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D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0007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9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58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EPSON 630K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1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5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46D1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FD0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A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9B82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87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CE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LQ20K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D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A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4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3588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CEE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C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C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E4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电话机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0C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C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6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2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7603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E63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D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EE1D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6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集线器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DB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绿联4口圆形USB 1M 20270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6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4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3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0AB0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2C1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D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EAE2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84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BB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RG-EW1300G双频无线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0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4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A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9246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5F81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6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D353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D1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USB网卡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8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 转网卡白色带线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F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7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4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10C71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61309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C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DFD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D2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打印线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1C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高多USB2.0  3米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E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A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8532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A90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2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544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E7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水晶头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D2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GXCAT6-RJ45US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3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6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B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DDC3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E09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A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435E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7E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E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途腾350w电源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7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C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4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C0850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DD041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65D9E"/>
    <w:rsid w:val="09E85450"/>
    <w:rsid w:val="148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2026-08-05T04:57:00Z</dcterms:created>
  <dc:creator>仲良</dc:creator>
  <cp:lastModifiedBy>仲良</cp:lastModifiedBy>
  <dcterms:modified xsi:type="dcterms:W3CDTF">2026-08-05T04:58:05Z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A32F2DD6CF474D498F5FD32BAB66AD86_13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