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F41D" w14:textId="77777777" w:rsidR="00A10709" w:rsidRDefault="00A10709">
      <w:pPr>
        <w:rPr>
          <w:rFonts w:hint="eastAsia"/>
        </w:rPr>
      </w:pPr>
    </w:p>
    <w:tbl>
      <w:tblPr>
        <w:tblpPr w:leftFromText="180" w:rightFromText="180" w:vertAnchor="page" w:horzAnchor="margin" w:tblpY="1771"/>
        <w:tblW w:w="95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"/>
        <w:gridCol w:w="631"/>
        <w:gridCol w:w="2552"/>
        <w:gridCol w:w="2976"/>
        <w:gridCol w:w="1560"/>
        <w:gridCol w:w="1609"/>
        <w:gridCol w:w="79"/>
      </w:tblGrid>
      <w:tr w:rsidR="00A10709" w14:paraId="5DD456A6" w14:textId="77777777" w:rsidTr="00A10709">
        <w:trPr>
          <w:gridBefore w:val="1"/>
          <w:gridAfter w:val="1"/>
          <w:wBefore w:w="93" w:type="dxa"/>
          <w:wAfter w:w="79" w:type="dxa"/>
          <w:trHeight w:val="570"/>
        </w:trPr>
        <w:tc>
          <w:tcPr>
            <w:tcW w:w="9328" w:type="dxa"/>
            <w:gridSpan w:val="5"/>
            <w:vAlign w:val="center"/>
          </w:tcPr>
          <w:p w14:paraId="3E11F62C" w14:textId="77777777" w:rsidR="00A10709" w:rsidRPr="00653645" w:rsidRDefault="00A10709" w:rsidP="00C6588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小标宋简体"/>
                <w:b/>
                <w:color w:val="000000"/>
                <w:kern w:val="0"/>
                <w:sz w:val="36"/>
                <w:szCs w:val="36"/>
              </w:rPr>
            </w:pPr>
            <w:r w:rsidRPr="00653645">
              <w:rPr>
                <w:rFonts w:asciiTheme="majorEastAsia" w:eastAsiaTheme="majorEastAsia" w:hAnsiTheme="majorEastAsia" w:cs="方正小标宋简体" w:hint="eastAsia"/>
                <w:b/>
                <w:color w:val="000000"/>
                <w:kern w:val="0"/>
                <w:sz w:val="36"/>
                <w:szCs w:val="36"/>
              </w:rPr>
              <w:t>广元市妇幼保健院</w:t>
            </w:r>
          </w:p>
          <w:p w14:paraId="521DD72A" w14:textId="77777777" w:rsidR="00A10709" w:rsidRDefault="00A10709" w:rsidP="00C6588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 w:rsidRPr="00653645">
              <w:rPr>
                <w:rFonts w:asciiTheme="majorEastAsia" w:eastAsiaTheme="majorEastAsia" w:hAnsiTheme="majorEastAsia" w:cs="方正小标宋简体" w:hint="eastAsia"/>
                <w:b/>
                <w:color w:val="000000"/>
                <w:kern w:val="0"/>
                <w:sz w:val="36"/>
                <w:szCs w:val="36"/>
              </w:rPr>
              <w:t>电脑周边耗材市场询价清单</w:t>
            </w:r>
          </w:p>
        </w:tc>
      </w:tr>
      <w:tr w:rsidR="00A10709" w14:paraId="3A04892E" w14:textId="77777777" w:rsidTr="00A10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D09D4" w14:textId="77777777" w:rsidR="00A10709" w:rsidRDefault="00A10709" w:rsidP="00C6588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ED698" w14:textId="77777777" w:rsidR="00A10709" w:rsidRDefault="00A10709" w:rsidP="00C6588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产品名称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B511F" w14:textId="77777777" w:rsidR="00A10709" w:rsidRDefault="00A10709" w:rsidP="00C6588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规格型号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3EC2D" w14:textId="77777777" w:rsidR="00A10709" w:rsidRDefault="00A10709" w:rsidP="00C6588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852FD" w14:textId="77777777" w:rsidR="00A10709" w:rsidRDefault="00A10709" w:rsidP="00C6588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A10709" w14:paraId="48858077" w14:textId="77777777" w:rsidTr="00A10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2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F784F" w14:textId="77777777" w:rsidR="00A10709" w:rsidRDefault="00A10709" w:rsidP="00C6588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75D4A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D2638E">
              <w:rPr>
                <w:rFonts w:ascii="仿宋_GB2312" w:eastAsia="仿宋_GB2312" w:cs="宋体" w:hint="eastAsia"/>
                <w:kern w:val="0"/>
                <w:szCs w:val="21"/>
              </w:rPr>
              <w:t>硒鼓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2E3FC" w14:textId="77777777" w:rsidR="00A10709" w:rsidRPr="00D2638E" w:rsidRDefault="00A10709" w:rsidP="00C65886">
            <w:pPr>
              <w:pStyle w:val="1"/>
              <w:widowControl/>
              <w:ind w:left="420" w:firstLineChars="0" w:firstLine="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D2638E">
              <w:rPr>
                <w:rFonts w:ascii="仿宋_GB2312" w:eastAsia="仿宋_GB2312" w:cs="宋体" w:hint="eastAsia"/>
                <w:kern w:val="0"/>
                <w:szCs w:val="21"/>
              </w:rPr>
              <w:t>HP  12A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0F703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D2638E">
              <w:rPr>
                <w:rFonts w:ascii="仿宋_GB2312" w:eastAsia="仿宋_GB2312" w:cs="宋体" w:hint="eastAsia"/>
                <w:kern w:val="0"/>
                <w:szCs w:val="21"/>
              </w:rPr>
              <w:t>支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11E55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A10709" w14:paraId="2F49B63C" w14:textId="77777777" w:rsidTr="00A10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E2A0D" w14:textId="77777777" w:rsidR="00A10709" w:rsidRDefault="00A10709" w:rsidP="00C6588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FFFE1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D2638E">
              <w:rPr>
                <w:rFonts w:ascii="仿宋_GB2312" w:eastAsia="仿宋_GB2312" w:cs="宋体" w:hint="eastAsia"/>
                <w:kern w:val="0"/>
                <w:szCs w:val="21"/>
              </w:rPr>
              <w:t>硒鼓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81556" w14:textId="77777777" w:rsidR="00A10709" w:rsidRPr="00D2638E" w:rsidRDefault="00A10709" w:rsidP="00C65886">
            <w:pPr>
              <w:pStyle w:val="1"/>
              <w:widowControl/>
              <w:ind w:left="420" w:firstLineChars="0" w:firstLine="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proofErr w:type="gramStart"/>
            <w:r w:rsidRPr="00D2638E">
              <w:rPr>
                <w:rFonts w:ascii="仿宋_GB2312" w:eastAsia="仿宋_GB2312" w:cs="宋体" w:hint="eastAsia"/>
                <w:kern w:val="0"/>
                <w:szCs w:val="21"/>
              </w:rPr>
              <w:t>HP  M</w:t>
            </w:r>
            <w:proofErr w:type="gramEnd"/>
            <w:r w:rsidRPr="00D2638E">
              <w:rPr>
                <w:rFonts w:ascii="仿宋_GB2312" w:eastAsia="仿宋_GB2312" w:cs="宋体" w:hint="eastAsia"/>
                <w:kern w:val="0"/>
                <w:szCs w:val="21"/>
              </w:rPr>
              <w:t>251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7395F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D2638E">
              <w:rPr>
                <w:rFonts w:ascii="仿宋_GB2312" w:eastAsia="仿宋_GB2312" w:cs="宋体" w:hint="eastAsia"/>
                <w:kern w:val="0"/>
                <w:szCs w:val="21"/>
              </w:rPr>
              <w:t>支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0B3AD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A10709" w14:paraId="61382E16" w14:textId="77777777" w:rsidTr="00A10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0F317" w14:textId="77777777" w:rsidR="00A10709" w:rsidRDefault="00A10709" w:rsidP="00C658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A844A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D2638E">
              <w:rPr>
                <w:rFonts w:ascii="仿宋_GB2312" w:eastAsia="仿宋_GB2312" w:cs="宋体" w:hint="eastAsia"/>
                <w:kern w:val="0"/>
                <w:szCs w:val="21"/>
              </w:rPr>
              <w:t>硒鼓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1B093" w14:textId="77777777" w:rsidR="00A10709" w:rsidRPr="00D2638E" w:rsidRDefault="00A10709" w:rsidP="00C65886">
            <w:pPr>
              <w:pStyle w:val="1"/>
              <w:widowControl/>
              <w:ind w:left="420" w:firstLineChars="0" w:firstLine="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HP 88A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FB8E3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D2638E">
              <w:rPr>
                <w:rFonts w:ascii="仿宋_GB2312" w:eastAsia="仿宋_GB2312" w:cs="宋体" w:hint="eastAsia"/>
                <w:kern w:val="0"/>
                <w:szCs w:val="21"/>
              </w:rPr>
              <w:t>支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4D33A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A10709" w14:paraId="560E5A03" w14:textId="77777777" w:rsidTr="00A10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CEFEA" w14:textId="77777777" w:rsidR="00A10709" w:rsidRDefault="00A10709" w:rsidP="00C658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CA963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添加碳粉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B42D0" w14:textId="77777777" w:rsidR="00A10709" w:rsidRPr="00D2638E" w:rsidRDefault="00A10709" w:rsidP="00C65886">
            <w:pPr>
              <w:pStyle w:val="1"/>
              <w:widowControl/>
              <w:ind w:left="420" w:firstLineChars="0" w:firstLine="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D2638E">
              <w:rPr>
                <w:rFonts w:ascii="仿宋_GB2312" w:eastAsia="仿宋_GB2312" w:cs="宋体" w:hint="eastAsia"/>
                <w:kern w:val="0"/>
                <w:szCs w:val="21"/>
              </w:rPr>
              <w:t>HP  12A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EE52D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D2638E">
              <w:rPr>
                <w:rFonts w:ascii="仿宋_GB2312" w:eastAsia="仿宋_GB2312" w:cs="宋体" w:hint="eastAsia"/>
                <w:kern w:val="0"/>
                <w:szCs w:val="21"/>
              </w:rPr>
              <w:t>支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AD15A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A10709" w14:paraId="2BE16F3E" w14:textId="77777777" w:rsidTr="00A10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009A4" w14:textId="77777777" w:rsidR="00A10709" w:rsidRDefault="00A10709" w:rsidP="00C658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ECFA4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添加碳粉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0922F" w14:textId="77777777" w:rsidR="00A10709" w:rsidRPr="00D2638E" w:rsidRDefault="00A10709" w:rsidP="00C65886">
            <w:pPr>
              <w:pStyle w:val="1"/>
              <w:widowControl/>
              <w:ind w:left="420" w:firstLineChars="0" w:firstLine="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proofErr w:type="gramStart"/>
            <w:r w:rsidRPr="00D2638E">
              <w:rPr>
                <w:rFonts w:ascii="仿宋_GB2312" w:eastAsia="仿宋_GB2312" w:cs="宋体" w:hint="eastAsia"/>
                <w:kern w:val="0"/>
                <w:szCs w:val="21"/>
              </w:rPr>
              <w:t>HP  M</w:t>
            </w:r>
            <w:proofErr w:type="gramEnd"/>
            <w:r w:rsidRPr="00D2638E">
              <w:rPr>
                <w:rFonts w:ascii="仿宋_GB2312" w:eastAsia="仿宋_GB2312" w:cs="宋体" w:hint="eastAsia"/>
                <w:kern w:val="0"/>
                <w:szCs w:val="21"/>
              </w:rPr>
              <w:t>251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4D31D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D2638E">
              <w:rPr>
                <w:rFonts w:ascii="仿宋_GB2312" w:eastAsia="仿宋_GB2312" w:cs="宋体" w:hint="eastAsia"/>
                <w:kern w:val="0"/>
                <w:szCs w:val="21"/>
              </w:rPr>
              <w:t>支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3E8A8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A10709" w14:paraId="6C9F6E16" w14:textId="77777777" w:rsidTr="00A10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55AE5" w14:textId="77777777" w:rsidR="00A10709" w:rsidRDefault="00A10709" w:rsidP="00C658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CAD99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添加碳粉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CBF72" w14:textId="77777777" w:rsidR="00A10709" w:rsidRPr="00D2638E" w:rsidRDefault="00A10709" w:rsidP="00C65886">
            <w:pPr>
              <w:pStyle w:val="1"/>
              <w:widowControl/>
              <w:ind w:left="420" w:firstLineChars="0" w:firstLine="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HP 88A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9425F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D2638E">
              <w:rPr>
                <w:rFonts w:ascii="仿宋_GB2312" w:eastAsia="仿宋_GB2312" w:cs="宋体" w:hint="eastAsia"/>
                <w:kern w:val="0"/>
                <w:szCs w:val="21"/>
              </w:rPr>
              <w:t>支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3F4B3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A10709" w14:paraId="2BFE49E0" w14:textId="77777777" w:rsidTr="00A10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F4185" w14:textId="77777777" w:rsidR="00A10709" w:rsidRDefault="00A10709" w:rsidP="00C658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16B26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原装粉盒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876DB" w14:textId="77777777" w:rsidR="00A10709" w:rsidRPr="00D2638E" w:rsidRDefault="00A10709" w:rsidP="00C65886">
            <w:pPr>
              <w:pStyle w:val="1"/>
              <w:widowControl/>
              <w:ind w:left="420" w:firstLineChars="0" w:firstLine="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柯尼卡美能达TN119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49889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D2638E">
              <w:rPr>
                <w:rFonts w:ascii="仿宋_GB2312" w:eastAsia="仿宋_GB2312" w:cs="宋体" w:hint="eastAsia"/>
                <w:kern w:val="0"/>
                <w:szCs w:val="21"/>
              </w:rPr>
              <w:t>支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C859A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A10709" w14:paraId="7D1690BB" w14:textId="77777777" w:rsidTr="00A10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4E38D" w14:textId="77777777" w:rsidR="00A10709" w:rsidRDefault="00A10709" w:rsidP="00C658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A7583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原装墨盒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ADB89" w14:textId="77777777" w:rsidR="00A10709" w:rsidRPr="00D2638E" w:rsidRDefault="00A10709" w:rsidP="00C65886">
            <w:pPr>
              <w:pStyle w:val="1"/>
              <w:widowControl/>
              <w:ind w:left="420" w:firstLineChars="0" w:firstLine="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HP 802黑色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4F268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45F3D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A10709" w14:paraId="27DB41AF" w14:textId="77777777" w:rsidTr="00A10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B5383" w14:textId="77777777" w:rsidR="00A10709" w:rsidRDefault="00A10709" w:rsidP="00C658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FB2E9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原装墨盒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F8B2E" w14:textId="77777777" w:rsidR="00A10709" w:rsidRPr="00D2638E" w:rsidRDefault="00A10709" w:rsidP="00C65886">
            <w:pPr>
              <w:pStyle w:val="1"/>
              <w:widowControl/>
              <w:ind w:left="420" w:firstLineChars="0" w:firstLine="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HP 802彩色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B4B2F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0445B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A10709" w14:paraId="099BD14F" w14:textId="77777777" w:rsidTr="00A10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39C42" w14:textId="77777777" w:rsidR="00A10709" w:rsidRDefault="00A10709" w:rsidP="00C658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E66F7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原装墨盒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10D83" w14:textId="77777777" w:rsidR="00A10709" w:rsidRPr="00D2638E" w:rsidRDefault="00A10709" w:rsidP="00C65886">
            <w:pPr>
              <w:pStyle w:val="1"/>
              <w:widowControl/>
              <w:ind w:left="420" w:firstLineChars="0" w:firstLine="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HP 803黑色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03720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FACFA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A10709" w14:paraId="0126DE54" w14:textId="77777777" w:rsidTr="00A10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9790D" w14:textId="77777777" w:rsidR="00A10709" w:rsidRDefault="00A10709" w:rsidP="00C658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5A7CA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原装墨盒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2AF79" w14:textId="77777777" w:rsidR="00A10709" w:rsidRPr="00D2638E" w:rsidRDefault="00A10709" w:rsidP="00C65886">
            <w:pPr>
              <w:pStyle w:val="1"/>
              <w:widowControl/>
              <w:ind w:left="420" w:firstLineChars="0" w:firstLine="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HP 803彩色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28C8D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6BDA9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A10709" w14:paraId="4780FD92" w14:textId="77777777" w:rsidTr="00A10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BFF80" w14:textId="77777777" w:rsidR="00A10709" w:rsidRDefault="00A10709" w:rsidP="00C658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5BA2C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原装墨盒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42C22" w14:textId="77777777" w:rsidR="00A10709" w:rsidRPr="00D2638E" w:rsidRDefault="00A10709" w:rsidP="00C65886">
            <w:pPr>
              <w:pStyle w:val="1"/>
              <w:widowControl/>
              <w:ind w:left="420" w:firstLineChars="0" w:firstLine="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佳能815黑色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E01D3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8BDAA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A10709" w14:paraId="5C32C545" w14:textId="77777777" w:rsidTr="00A10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CA993" w14:textId="77777777" w:rsidR="00A10709" w:rsidRDefault="00A10709" w:rsidP="00C658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23695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原装墨盒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4C53A" w14:textId="77777777" w:rsidR="00A10709" w:rsidRPr="00D2638E" w:rsidRDefault="00A10709" w:rsidP="00C65886">
            <w:pPr>
              <w:pStyle w:val="1"/>
              <w:widowControl/>
              <w:ind w:left="420" w:firstLineChars="0" w:firstLine="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佳能816彩色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F0667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5906E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A10709" w14:paraId="096E4D0D" w14:textId="77777777" w:rsidTr="00A10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6C4E8" w14:textId="77777777" w:rsidR="00A10709" w:rsidRDefault="00A10709" w:rsidP="00C658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CADC8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碳带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39FA8" w14:textId="77777777" w:rsidR="00A10709" w:rsidRPr="00D2638E" w:rsidRDefault="00A10709" w:rsidP="00C65886">
            <w:pPr>
              <w:pStyle w:val="1"/>
              <w:widowControl/>
              <w:ind w:left="420" w:firstLineChars="0" w:firstLine="0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 xml:space="preserve">        </w:t>
            </w:r>
            <w:proofErr w:type="gramStart"/>
            <w:r>
              <w:rPr>
                <w:rFonts w:ascii="仿宋_GB2312" w:eastAsia="仿宋_GB2312" w:cs="宋体" w:hint="eastAsia"/>
                <w:kern w:val="0"/>
                <w:szCs w:val="21"/>
              </w:rPr>
              <w:t>吉康</w:t>
            </w:r>
            <w:proofErr w:type="gramEnd"/>
            <w:r>
              <w:rPr>
                <w:rFonts w:ascii="仿宋_GB2312" w:eastAsia="仿宋_GB2312" w:cs="宋体" w:hint="eastAsia"/>
                <w:kern w:val="0"/>
                <w:szCs w:val="21"/>
              </w:rPr>
              <w:t>110*90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0CD3F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根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E9BDC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A10709" w14:paraId="3B778580" w14:textId="77777777" w:rsidTr="00A10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E9528" w14:textId="77777777" w:rsidR="00A10709" w:rsidRDefault="00A10709" w:rsidP="00C658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D0A87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瓶贴纸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9C591" w14:textId="77777777" w:rsidR="00A10709" w:rsidRPr="00D2638E" w:rsidRDefault="00A10709" w:rsidP="00C65886">
            <w:pPr>
              <w:pStyle w:val="1"/>
              <w:widowControl/>
              <w:ind w:left="420" w:firstLineChars="0" w:firstLine="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Cs w:val="21"/>
              </w:rPr>
              <w:t>吉康</w:t>
            </w:r>
            <w:proofErr w:type="gramEnd"/>
            <w:r>
              <w:rPr>
                <w:rFonts w:ascii="仿宋_GB2312" w:eastAsia="仿宋_GB2312" w:cs="宋体" w:hint="eastAsia"/>
                <w:kern w:val="0"/>
                <w:szCs w:val="21"/>
              </w:rPr>
              <w:t>80*60*800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D346D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卷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1110A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带撕裂线</w:t>
            </w:r>
          </w:p>
        </w:tc>
      </w:tr>
      <w:tr w:rsidR="00A10709" w14:paraId="2090B80E" w14:textId="77777777" w:rsidTr="00A10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9434F" w14:textId="77777777" w:rsidR="00A10709" w:rsidRDefault="00A10709" w:rsidP="00C658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8164C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条码纸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C5154" w14:textId="77777777" w:rsidR="00A10709" w:rsidRPr="00D2638E" w:rsidRDefault="00A10709" w:rsidP="00C65886">
            <w:pPr>
              <w:pStyle w:val="1"/>
              <w:widowControl/>
              <w:ind w:left="420" w:firstLineChars="0" w:firstLine="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Cs w:val="21"/>
              </w:rPr>
              <w:t>吉康</w:t>
            </w:r>
            <w:proofErr w:type="gramEnd"/>
            <w:r>
              <w:rPr>
                <w:rFonts w:ascii="仿宋_GB2312" w:eastAsia="仿宋_GB2312" w:cs="宋体" w:hint="eastAsia"/>
                <w:kern w:val="0"/>
                <w:szCs w:val="21"/>
              </w:rPr>
              <w:t>50*30*1800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8D6AF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卷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0E93E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带撕裂线</w:t>
            </w:r>
          </w:p>
        </w:tc>
      </w:tr>
      <w:tr w:rsidR="00A10709" w14:paraId="2DC83ECC" w14:textId="77777777" w:rsidTr="00A10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1C454" w14:textId="77777777" w:rsidR="00A10709" w:rsidRDefault="00A10709" w:rsidP="00C658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5C326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处方纸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C73BA" w14:textId="77777777" w:rsidR="00A10709" w:rsidRPr="00D2638E" w:rsidRDefault="00A10709" w:rsidP="00C65886">
            <w:pPr>
              <w:pStyle w:val="1"/>
              <w:widowControl/>
              <w:ind w:left="420" w:firstLineChars="0" w:firstLine="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白色（A5）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08821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件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320A5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1件(8包/1000张)</w:t>
            </w:r>
          </w:p>
        </w:tc>
      </w:tr>
      <w:tr w:rsidR="00A10709" w14:paraId="308B5786" w14:textId="77777777" w:rsidTr="00A10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DDE50" w14:textId="77777777" w:rsidR="00A10709" w:rsidRDefault="00A10709" w:rsidP="00C658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6AAD4" w14:textId="77777777" w:rsidR="00A10709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处方纸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48C51" w14:textId="77777777" w:rsidR="00A10709" w:rsidRDefault="00A10709" w:rsidP="00C65886">
            <w:pPr>
              <w:pStyle w:val="1"/>
              <w:widowControl/>
              <w:ind w:left="420" w:firstLineChars="0" w:firstLine="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彩色（A5）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7B84B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件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61047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1件(8包/1000张)</w:t>
            </w:r>
          </w:p>
        </w:tc>
      </w:tr>
      <w:tr w:rsidR="00A10709" w14:paraId="7FAAA1BA" w14:textId="77777777" w:rsidTr="00A10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98073" w14:textId="77777777" w:rsidR="00A10709" w:rsidRDefault="00A10709" w:rsidP="00C658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1B4A3" w14:textId="77777777" w:rsidR="00A10709" w:rsidRDefault="00A10709" w:rsidP="00C65886">
            <w:pPr>
              <w:widowControl/>
              <w:ind w:firstLineChars="350" w:firstLine="735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原装色带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BAA9A" w14:textId="77777777" w:rsidR="00A10709" w:rsidRPr="00DB087B" w:rsidRDefault="00A10709" w:rsidP="00C65886">
            <w:pPr>
              <w:pStyle w:val="1"/>
              <w:widowControl/>
              <w:ind w:left="420" w:firstLineChars="0" w:firstLine="0"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DB087B"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  <w:t>Epson</w:t>
            </w:r>
            <w:r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 xml:space="preserve"> 63</w:t>
            </w:r>
            <w:r w:rsidRPr="00DB087B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0K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CCA88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根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2B586" w14:textId="77777777" w:rsidR="00A10709" w:rsidRPr="00D2638E" w:rsidRDefault="00A10709" w:rsidP="00C658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</w:tbl>
    <w:p w14:paraId="7568D8D9" w14:textId="77777777" w:rsidR="00A10709" w:rsidRPr="00C32B48" w:rsidRDefault="00A10709" w:rsidP="00A10709">
      <w:pPr>
        <w:widowControl/>
        <w:spacing w:line="450" w:lineRule="atLeast"/>
        <w:jc w:val="right"/>
        <w:rPr>
          <w:rFonts w:ascii="仿宋_GB2312" w:eastAsia="仿宋_GB2312" w:hAnsi="仿宋_GB2312" w:cs="仿宋_GB2312"/>
          <w:bCs/>
          <w:sz w:val="32"/>
          <w:szCs w:val="32"/>
        </w:rPr>
      </w:pPr>
      <w:r w:rsidRPr="00456725">
        <w:rPr>
          <w:rFonts w:ascii="仿宋_GB2312" w:eastAsia="仿宋_GB2312" w:hAnsi="仿宋_GB2312" w:cs="仿宋_GB2312" w:hint="eastAsia"/>
          <w:bCs/>
          <w:sz w:val="32"/>
          <w:szCs w:val="32"/>
        </w:rPr>
        <w:t>附件2</w:t>
      </w:r>
    </w:p>
    <w:p w14:paraId="728B6D15" w14:textId="77777777" w:rsidR="002627EF" w:rsidRPr="00955915" w:rsidRDefault="002627EF"/>
    <w:sectPr w:rsidR="002627EF" w:rsidRPr="00955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15"/>
    <w:rsid w:val="002627EF"/>
    <w:rsid w:val="00955915"/>
    <w:rsid w:val="00A1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69CB8"/>
  <w15:chartTrackingRefBased/>
  <w15:docId w15:val="{3E8FCAF4-43F3-44F8-A93E-EB307B09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7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10709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2021-07-28T04:41:00Z</dcterms:created>
  <dcterms:modified xsi:type="dcterms:W3CDTF">2021-07-28T04:41:00Z</dcterms:modified>
</cp:coreProperties>
</file>