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p w14:paraId="4E74A424">
      <w:pPr>
        <w:spacing w:line="576" w:lineRule="exact"/>
        <w:jc w:val="center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40"/>
          <w:szCs w:val="40"/>
          <w:lang w:val="en-US" w:eastAsia="zh-CN"/>
        </w:rPr>
        <w:t>拟聘人员名单</w:t>
      </w:r>
    </w:p>
    <w:p w14:paraId="79F2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7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141"/>
        <w:gridCol w:w="1208"/>
        <w:gridCol w:w="4363"/>
        <w:gridCol w:w="3406"/>
      </w:tblGrid>
      <w:tr w14:paraId="1F5C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CD6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易雅杰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1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5AB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美容皮肤科医师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 w14:paraId="712C97D5">
      <w:pPr>
        <w:spacing w:line="576" w:lineRule="exact"/>
        <w:jc w:val="both"/>
        <w:rPr>
          <w:rFonts w:hint="eastAsia" w:ascii="仿宋_GB2312" w:hAnsi="等线" w:eastAsia="仿宋_GB2312" w:cs="宋体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2D72ADA">
      <w:pPr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OGUyNDU2ZGVlNWVhNTI1MWEyM2MzOWEyZjM2N2MifQ=="/>
  </w:docVars>
  <w:rsids>
    <w:rsidRoot w:val="3D9D1F4F"/>
    <w:rsid w:val="00CD79DA"/>
    <w:rsid w:val="01B47AE4"/>
    <w:rsid w:val="01E918D0"/>
    <w:rsid w:val="01FE5971"/>
    <w:rsid w:val="024617F2"/>
    <w:rsid w:val="02A76009"/>
    <w:rsid w:val="03776876"/>
    <w:rsid w:val="03E05C76"/>
    <w:rsid w:val="043B10FF"/>
    <w:rsid w:val="04996E1D"/>
    <w:rsid w:val="04D56E5D"/>
    <w:rsid w:val="050339CA"/>
    <w:rsid w:val="05D1114F"/>
    <w:rsid w:val="06AC1E40"/>
    <w:rsid w:val="07302A71"/>
    <w:rsid w:val="0AE4604C"/>
    <w:rsid w:val="0C7E427E"/>
    <w:rsid w:val="0E1B64AA"/>
    <w:rsid w:val="0EF80D58"/>
    <w:rsid w:val="0F7F6343"/>
    <w:rsid w:val="135654F6"/>
    <w:rsid w:val="14BA44A5"/>
    <w:rsid w:val="15455939"/>
    <w:rsid w:val="1546345F"/>
    <w:rsid w:val="18495740"/>
    <w:rsid w:val="19081158"/>
    <w:rsid w:val="198509FA"/>
    <w:rsid w:val="1A3366A8"/>
    <w:rsid w:val="1AB66CBD"/>
    <w:rsid w:val="1BC3660E"/>
    <w:rsid w:val="1C640D9B"/>
    <w:rsid w:val="1C7D00AF"/>
    <w:rsid w:val="1F6D440A"/>
    <w:rsid w:val="1F7C63FB"/>
    <w:rsid w:val="1FD224BF"/>
    <w:rsid w:val="1FFC16AF"/>
    <w:rsid w:val="20E424AA"/>
    <w:rsid w:val="2422425D"/>
    <w:rsid w:val="24897977"/>
    <w:rsid w:val="24973CD7"/>
    <w:rsid w:val="24E533BA"/>
    <w:rsid w:val="261F3F85"/>
    <w:rsid w:val="27426D58"/>
    <w:rsid w:val="28B135BA"/>
    <w:rsid w:val="29451F54"/>
    <w:rsid w:val="29B175E9"/>
    <w:rsid w:val="2B91322F"/>
    <w:rsid w:val="2CF972DD"/>
    <w:rsid w:val="2D834DF9"/>
    <w:rsid w:val="2DF72F31"/>
    <w:rsid w:val="2F8A06C1"/>
    <w:rsid w:val="314F3970"/>
    <w:rsid w:val="31FC33CC"/>
    <w:rsid w:val="322867E6"/>
    <w:rsid w:val="333D3C9C"/>
    <w:rsid w:val="334F2E35"/>
    <w:rsid w:val="33A45AC9"/>
    <w:rsid w:val="349E7AB5"/>
    <w:rsid w:val="362F1FC2"/>
    <w:rsid w:val="36410EEF"/>
    <w:rsid w:val="37CC7845"/>
    <w:rsid w:val="380F20AB"/>
    <w:rsid w:val="38876537"/>
    <w:rsid w:val="38BA02F6"/>
    <w:rsid w:val="39CE38A0"/>
    <w:rsid w:val="3A26548A"/>
    <w:rsid w:val="3BD00368"/>
    <w:rsid w:val="3C5A4264"/>
    <w:rsid w:val="3D9D1F4F"/>
    <w:rsid w:val="3DA54918"/>
    <w:rsid w:val="3E524A9F"/>
    <w:rsid w:val="3E725142"/>
    <w:rsid w:val="3EAD617A"/>
    <w:rsid w:val="3F03223E"/>
    <w:rsid w:val="3F814103"/>
    <w:rsid w:val="404D16AD"/>
    <w:rsid w:val="40F7192E"/>
    <w:rsid w:val="41D34149"/>
    <w:rsid w:val="41EA4FEF"/>
    <w:rsid w:val="441452EF"/>
    <w:rsid w:val="441F3676"/>
    <w:rsid w:val="455C26A8"/>
    <w:rsid w:val="45AE27BD"/>
    <w:rsid w:val="47922068"/>
    <w:rsid w:val="47F44B09"/>
    <w:rsid w:val="48B94C05"/>
    <w:rsid w:val="48FE0E52"/>
    <w:rsid w:val="495A0CAC"/>
    <w:rsid w:val="49810CED"/>
    <w:rsid w:val="49BC1967"/>
    <w:rsid w:val="49D40A5E"/>
    <w:rsid w:val="4BA029F2"/>
    <w:rsid w:val="4E037B64"/>
    <w:rsid w:val="4E2B0E69"/>
    <w:rsid w:val="4E8547F9"/>
    <w:rsid w:val="4E964534"/>
    <w:rsid w:val="50812603"/>
    <w:rsid w:val="50D328CA"/>
    <w:rsid w:val="5305208F"/>
    <w:rsid w:val="567D143E"/>
    <w:rsid w:val="57CC77E6"/>
    <w:rsid w:val="589A6D98"/>
    <w:rsid w:val="59851D75"/>
    <w:rsid w:val="59CA7B64"/>
    <w:rsid w:val="5C814A76"/>
    <w:rsid w:val="5CCB6381"/>
    <w:rsid w:val="5D3C6BEF"/>
    <w:rsid w:val="5D752101"/>
    <w:rsid w:val="5DF27843"/>
    <w:rsid w:val="5E4966A0"/>
    <w:rsid w:val="5E9A1E1F"/>
    <w:rsid w:val="5EF936CE"/>
    <w:rsid w:val="5EFA466C"/>
    <w:rsid w:val="5F9B0CEF"/>
    <w:rsid w:val="5FD255E8"/>
    <w:rsid w:val="60714E01"/>
    <w:rsid w:val="60F5158E"/>
    <w:rsid w:val="62500A46"/>
    <w:rsid w:val="62B05648"/>
    <w:rsid w:val="63051831"/>
    <w:rsid w:val="63420C01"/>
    <w:rsid w:val="63647F81"/>
    <w:rsid w:val="63B079EF"/>
    <w:rsid w:val="64970BAF"/>
    <w:rsid w:val="65B31A18"/>
    <w:rsid w:val="66723681"/>
    <w:rsid w:val="67C41CBB"/>
    <w:rsid w:val="6A050368"/>
    <w:rsid w:val="6AA95198"/>
    <w:rsid w:val="6B9419A4"/>
    <w:rsid w:val="6BD82BEE"/>
    <w:rsid w:val="6CB30C28"/>
    <w:rsid w:val="6D254FA9"/>
    <w:rsid w:val="6E160D96"/>
    <w:rsid w:val="6F5002D8"/>
    <w:rsid w:val="6FB7732E"/>
    <w:rsid w:val="71705D05"/>
    <w:rsid w:val="730833A3"/>
    <w:rsid w:val="730D2A44"/>
    <w:rsid w:val="757A7E5C"/>
    <w:rsid w:val="76004806"/>
    <w:rsid w:val="77444D05"/>
    <w:rsid w:val="77664B3C"/>
    <w:rsid w:val="787B31CC"/>
    <w:rsid w:val="78A42BAC"/>
    <w:rsid w:val="78D01B80"/>
    <w:rsid w:val="790D3187"/>
    <w:rsid w:val="794E3ADA"/>
    <w:rsid w:val="7A016D9E"/>
    <w:rsid w:val="7A220A40"/>
    <w:rsid w:val="7A540C7C"/>
    <w:rsid w:val="7C3074C7"/>
    <w:rsid w:val="7D637428"/>
    <w:rsid w:val="7F57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333</Characters>
  <Lines>0</Lines>
  <Paragraphs>0</Paragraphs>
  <TotalTime>1</TotalTime>
  <ScaleCrop>false</ScaleCrop>
  <LinksUpToDate>false</LinksUpToDate>
  <CharactersWithSpaces>372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2024-07-16T01:24:00Z</dcterms:created>
  <dc:creator>WPS_1529047233</dc:creator>
  <cp:lastModifiedBy>仲良</cp:lastModifiedBy>
  <cp:lastPrinted>2026-07-07T02:33:00Z</cp:lastPrinted>
  <dcterms:modified xsi:type="dcterms:W3CDTF">2026-07-07T08:42:31Z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F68E3A39496A4F0B85F85347FDAEACCE_13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